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59" w:rsidRPr="00712447" w:rsidRDefault="009D575C" w:rsidP="008D71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</w:t>
      </w:r>
      <w:bookmarkStart w:id="0" w:name="_GoBack"/>
      <w:bookmarkEnd w:id="0"/>
      <w:r w:rsidR="00F01322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</w:t>
      </w:r>
      <w:r w:rsidR="00DE1961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</w:t>
      </w:r>
      <w:r w:rsidR="0006221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</w:t>
      </w:r>
      <w:r w:rsidR="00AD2E35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</w:t>
      </w:r>
      <w:r w:rsidR="0041077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</w:p>
    <w:tbl>
      <w:tblPr>
        <w:tblpPr w:leftFromText="180" w:rightFromText="180" w:vertAnchor="page" w:horzAnchor="margin" w:tblpX="108" w:tblpY="1223"/>
        <w:tblW w:w="0" w:type="auto"/>
        <w:tblLook w:val="04A0" w:firstRow="1" w:lastRow="0" w:firstColumn="1" w:lastColumn="0" w:noHBand="0" w:noVBand="1"/>
      </w:tblPr>
      <w:tblGrid>
        <w:gridCol w:w="3595"/>
        <w:gridCol w:w="2363"/>
        <w:gridCol w:w="3630"/>
      </w:tblGrid>
      <w:tr w:rsidR="00506B59" w:rsidRPr="00EF46E3" w:rsidTr="006308F4">
        <w:trPr>
          <w:trHeight w:val="548"/>
        </w:trPr>
        <w:tc>
          <w:tcPr>
            <w:tcW w:w="3595" w:type="dxa"/>
            <w:hideMark/>
          </w:tcPr>
          <w:p w:rsidR="00506B59" w:rsidRPr="00EF46E3" w:rsidRDefault="00506B59" w:rsidP="0063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БАШ</w:t>
            </w:r>
            <w:r w:rsidRPr="00EF46E3">
              <w:rPr>
                <w:rFonts w:ascii="Lucida Sans Unicode" w:eastAsia="Times New Roman" w:hAnsi="Lucida Sans Unicode"/>
                <w:b/>
                <w:sz w:val="16"/>
                <w:szCs w:val="16"/>
                <w:lang w:val="be-BY" w:eastAsia="ru-RU"/>
              </w:rPr>
              <w:t>Ҡ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 xml:space="preserve">ОРТОСТАН РЕСПУБЛИКАҺЫ                                                        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br/>
              <w:t xml:space="preserve">НЕФТЕКАМА </w:t>
            </w:r>
            <w:r w:rsidRPr="00EF46E3">
              <w:rPr>
                <w:rFonts w:ascii="Lucida Sans Unicode" w:eastAsia="Times New Roman" w:hAnsi="Lucida Sans Unicode"/>
                <w:b/>
                <w:sz w:val="16"/>
                <w:szCs w:val="16"/>
                <w:lang w:val="be-BY" w:eastAsia="ru-RU"/>
              </w:rPr>
              <w:t>Ҡ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 xml:space="preserve">АЛАҺЫ                                                                                                               </w:t>
            </w:r>
            <w:r w:rsidRPr="00EF46E3">
              <w:rPr>
                <w:rFonts w:ascii="Lucida Sans Unicode" w:eastAsia="Times New Roman" w:hAnsi="Lucida Sans Unicode"/>
                <w:b/>
                <w:sz w:val="16"/>
                <w:szCs w:val="16"/>
                <w:lang w:val="be-BY" w:eastAsia="ru-RU"/>
              </w:rPr>
              <w:t>Ҡ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АЛА ОКРУГЫ ХАКИМИӘТЕНЕҢ                                                                                            МӘҒАРИФ ИДАРАЛЫҒЫ</w:t>
            </w:r>
          </w:p>
          <w:p w:rsidR="00506B59" w:rsidRPr="00EF46E3" w:rsidRDefault="00506B59" w:rsidP="0063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 xml:space="preserve">МУНИЦИПАЛЬ </w:t>
            </w:r>
            <w:r w:rsidRPr="00EF46E3">
              <w:rPr>
                <w:rFonts w:ascii="Lucida Sans Unicode" w:eastAsia="Times New Roman" w:hAnsi="Lucida Sans Unicode"/>
                <w:b/>
                <w:sz w:val="16"/>
                <w:szCs w:val="16"/>
                <w:lang w:val="be-BY" w:eastAsia="ru-RU"/>
              </w:rPr>
              <w:t>Ҡ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А</w:t>
            </w:r>
            <w:r w:rsidRPr="00EF46E3">
              <w:rPr>
                <w:rFonts w:ascii="Lucida Sans Unicode" w:eastAsia="Times New Roman" w:hAnsi="Lucida Sans Unicode"/>
                <w:b/>
                <w:sz w:val="16"/>
                <w:szCs w:val="16"/>
                <w:lang w:val="be-BY" w:eastAsia="ru-RU"/>
              </w:rPr>
              <w:t>Ҙ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НА УЧРЕЖДЕНИЕҺЫ</w:t>
            </w:r>
          </w:p>
          <w:p w:rsidR="00506B59" w:rsidRPr="00EF46E3" w:rsidRDefault="00506B59" w:rsidP="006308F4">
            <w:pPr>
              <w:spacing w:after="0" w:line="240" w:lineRule="auto"/>
              <w:jc w:val="center"/>
              <w:rPr>
                <w:lang w:val="be-BY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( МИ  М</w:t>
            </w:r>
            <w:r w:rsidRPr="00EF46E3">
              <w:rPr>
                <w:rFonts w:ascii="Lucida Sans Unicode" w:eastAsia="Times New Roman" w:hAnsi="Lucida Sans Unicode" w:cs="Lucida Sans Unicode"/>
                <w:b/>
                <w:sz w:val="16"/>
                <w:szCs w:val="16"/>
                <w:lang w:val="be-BY" w:eastAsia="ru-RU"/>
              </w:rPr>
              <w:t>Ҡ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У)</w:t>
            </w:r>
          </w:p>
        </w:tc>
        <w:tc>
          <w:tcPr>
            <w:tcW w:w="2363" w:type="dxa"/>
            <w:hideMark/>
          </w:tcPr>
          <w:p w:rsidR="00506B59" w:rsidRPr="00EF46E3" w:rsidRDefault="00506B59" w:rsidP="006308F4">
            <w:pPr>
              <w:spacing w:after="0" w:line="240" w:lineRule="auto"/>
            </w:pPr>
            <w:r w:rsidRPr="00EF46E3">
              <w:rPr>
                <w:noProof/>
                <w:lang w:eastAsia="ru-RU"/>
              </w:rPr>
              <w:drawing>
                <wp:inline distT="0" distB="0" distL="0" distR="0">
                  <wp:extent cx="1325880" cy="10591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hideMark/>
          </w:tcPr>
          <w:p w:rsidR="00506B59" w:rsidRPr="00EF46E3" w:rsidRDefault="00506B59" w:rsidP="006308F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МУНИЦИПАЛЬНОЕ КАЗЁННОЕ УЧРЕЖДЕНИЕ</w:t>
            </w: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br/>
              <w:t>УПРАВЛЕНИЕ ОБРАЗОВАНИЯ</w:t>
            </w:r>
          </w:p>
          <w:p w:rsidR="00506B59" w:rsidRPr="00EF46E3" w:rsidRDefault="00506B59" w:rsidP="006308F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АДМИНИСТРАЦИИ ГОРОДСКОГО ОКРУГА                                                                                                              ГОРОД НЕФТЕКАМСК</w:t>
            </w:r>
          </w:p>
          <w:p w:rsidR="00506B59" w:rsidRPr="00EF46E3" w:rsidRDefault="00506B59" w:rsidP="006308F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РЕСПУБЛИКИ БАШКОРТОСТАН</w:t>
            </w:r>
          </w:p>
          <w:p w:rsidR="00506B59" w:rsidRPr="00EF46E3" w:rsidRDefault="00506B59" w:rsidP="006308F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  <w:r w:rsidRPr="00EF46E3"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  <w:t>(МКУ УО)</w:t>
            </w:r>
          </w:p>
        </w:tc>
      </w:tr>
      <w:tr w:rsidR="00506B59" w:rsidRPr="00EF46E3" w:rsidTr="006308F4">
        <w:trPr>
          <w:trHeight w:val="548"/>
        </w:trPr>
        <w:tc>
          <w:tcPr>
            <w:tcW w:w="3595" w:type="dxa"/>
          </w:tcPr>
          <w:p w:rsidR="00506B59" w:rsidRPr="00EF46E3" w:rsidRDefault="00506B59" w:rsidP="0063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2363" w:type="dxa"/>
          </w:tcPr>
          <w:p w:rsidR="00506B59" w:rsidRPr="00EF46E3" w:rsidRDefault="006B3B67" w:rsidP="006308F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-2426970</wp:posOffset>
                      </wp:positionH>
                      <wp:positionV relativeFrom="paragraph">
                        <wp:posOffset>145415</wp:posOffset>
                      </wp:positionV>
                      <wp:extent cx="6111240" cy="45719"/>
                      <wp:effectExtent l="0" t="0" r="22860" b="1206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1240" cy="45719"/>
                                <a:chOff x="1140" y="2645"/>
                                <a:chExt cx="10125" cy="55"/>
                              </a:xfrm>
                            </wpg:grpSpPr>
                            <wps:wsp>
                              <wps:cNvPr id="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" y="2645"/>
                                  <a:ext cx="10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" y="2700"/>
                                  <a:ext cx="10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0523F" id="Группа 2" o:spid="_x0000_s1026" style="position:absolute;margin-left:-191.1pt;margin-top:11.45pt;width:481.2pt;height:3.6pt;z-index:251658240" coordorigin="1140,2645" coordsize="1012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140;top:2645;width:10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      <v:shape id="AutoShape 4" o:spid="_x0000_s1028" type="#_x0000_t32" style="position:absolute;left:1140;top:2700;width:10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gcMAAADbAAAADwAAAGRycy9kb3ducmV2LnhtbESPS2/CQAyE70j9DytX6g027aFCKUsE&#10;FZU4cOBR9Wxl3TzXm2a3JPDr8QGJm60Zz3xeZKNr1Zn6UHk28DpLQBHn3lZcGPg+fU3noEJEtth6&#10;JgMXCpAtnyYLTK0f+EDnYyyUhHBI0UAZY5dqHfKSHIaZ74hF+/W9wyhrX2jb4yDhrtVvSfKuHVYs&#10;DSV29FlS3hz/nYF61L4b/jabXVH/NOs5hmZ/Dca8PI+rD1CRxvgw36+3VvCFXn6RAf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GQ4HDAAAA2wAAAA8AAAAAAAAAAAAA&#10;AAAAoQIAAGRycy9kb3ducmV2LnhtbFBLBQYAAAAABAAEAPkAAACRAwAAAAA=&#10;" strokeweight="3pt"/>
                    </v:group>
                  </w:pict>
                </mc:Fallback>
              </mc:AlternateContent>
            </w:r>
          </w:p>
        </w:tc>
        <w:tc>
          <w:tcPr>
            <w:tcW w:w="3630" w:type="dxa"/>
          </w:tcPr>
          <w:p w:rsidR="00506B59" w:rsidRPr="00EF46E3" w:rsidRDefault="00506B59" w:rsidP="006308F4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be-BY" w:eastAsia="ru-RU"/>
              </w:rPr>
            </w:pPr>
          </w:p>
        </w:tc>
      </w:tr>
    </w:tbl>
    <w:p w:rsidR="00A4582F" w:rsidRDefault="008D71CA" w:rsidP="00506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71244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     </w:t>
      </w:r>
    </w:p>
    <w:p w:rsidR="008D71CA" w:rsidRPr="00712447" w:rsidRDefault="008D71CA" w:rsidP="00506B59">
      <w:pPr>
        <w:spacing w:after="0" w:line="240" w:lineRule="auto"/>
        <w:rPr>
          <w:rFonts w:ascii="Times New Roman" w:hAnsi="Times New Roman"/>
          <w:b/>
          <w:sz w:val="32"/>
        </w:rPr>
      </w:pPr>
      <w:r w:rsidRPr="0071244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="00CD5D43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   </w:t>
      </w:r>
      <w:r w:rsidRPr="00712447">
        <w:rPr>
          <w:rFonts w:ascii="Times New Roman" w:hAnsi="Times New Roman"/>
          <w:b/>
          <w:sz w:val="32"/>
        </w:rPr>
        <w:t>БОЙОРО</w:t>
      </w:r>
      <w:r w:rsidRPr="00712447">
        <w:rPr>
          <w:rFonts w:ascii="Cambria Math" w:hAnsi="Cambria Math" w:cs="Cambria Math"/>
          <w:b/>
          <w:sz w:val="32"/>
        </w:rPr>
        <w:t>Ҡ</w:t>
      </w:r>
      <w:r w:rsidR="004D6B7E">
        <w:rPr>
          <w:rFonts w:ascii="Times New Roman" w:hAnsi="Times New Roman"/>
          <w:b/>
          <w:sz w:val="32"/>
        </w:rPr>
        <w:t xml:space="preserve">                                                </w:t>
      </w:r>
      <w:r w:rsidR="00810FB5">
        <w:rPr>
          <w:rFonts w:ascii="Times New Roman" w:hAnsi="Times New Roman"/>
          <w:b/>
          <w:sz w:val="32"/>
        </w:rPr>
        <w:t xml:space="preserve">      </w:t>
      </w:r>
      <w:r w:rsidR="004D6B7E">
        <w:rPr>
          <w:rFonts w:ascii="Times New Roman" w:hAnsi="Times New Roman"/>
          <w:b/>
          <w:sz w:val="32"/>
        </w:rPr>
        <w:t xml:space="preserve">     П</w:t>
      </w:r>
      <w:r w:rsidRPr="00712447">
        <w:rPr>
          <w:rFonts w:ascii="Times New Roman" w:hAnsi="Times New Roman"/>
          <w:b/>
          <w:sz w:val="32"/>
        </w:rPr>
        <w:t>РИКАЗ</w:t>
      </w:r>
    </w:p>
    <w:p w:rsidR="008D71CA" w:rsidRPr="00712447" w:rsidRDefault="008D71CA" w:rsidP="008D71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71244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                       </w:t>
      </w:r>
      <w:r w:rsidRPr="00712447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         </w:t>
      </w:r>
    </w:p>
    <w:p w:rsidR="008D71CA" w:rsidRPr="005C45CA" w:rsidRDefault="001A4AE7" w:rsidP="00395D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1244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9EB10" wp14:editId="120BAAF1">
                <wp:simplePos x="0" y="0"/>
                <wp:positionH relativeFrom="column">
                  <wp:posOffset>40640</wp:posOffset>
                </wp:positionH>
                <wp:positionV relativeFrom="paragraph">
                  <wp:posOffset>199390</wp:posOffset>
                </wp:positionV>
                <wp:extent cx="1466850" cy="0"/>
                <wp:effectExtent l="13970" t="10160" r="5080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2AB7" id="Прямая со стрелкой 8" o:spid="_x0000_s1026" type="#_x0000_t32" style="position:absolute;margin-left:3.2pt;margin-top:15.7pt;width:11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66SwIAAFQ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"/>
            </w:pict>
          </mc:Fallback>
        </mc:AlternateContent>
      </w:r>
      <w:r w:rsidR="00830275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1</w:t>
      </w:r>
      <w:r w:rsidR="0083643C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6</w:t>
      </w:r>
      <w:r w:rsidR="00830275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февраль </w:t>
      </w:r>
      <w:r w:rsidR="00AE087B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553C3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D71CA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й</w:t>
      </w:r>
      <w:r w:rsidR="00506B59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D71CA" w:rsidRPr="002761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A63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95D9D" w:rsidRPr="00276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1CA" w:rsidRPr="002761A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EA404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112</w:t>
      </w:r>
      <w:r w:rsidR="00DD355A" w:rsidRPr="002761A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D71CA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F67660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194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067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67660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302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8364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8302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</w:t>
      </w:r>
      <w:r w:rsidR="00506B59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087B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553C3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F044D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506B59" w:rsidRPr="002761A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D71CA" w:rsidRPr="00712447" w:rsidRDefault="008D71CA" w:rsidP="008D71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71244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0D70C" wp14:editId="3B06A95F">
                <wp:simplePos x="0" y="0"/>
                <wp:positionH relativeFrom="column">
                  <wp:posOffset>4438015</wp:posOffset>
                </wp:positionH>
                <wp:positionV relativeFrom="paragraph">
                  <wp:posOffset>17780</wp:posOffset>
                </wp:positionV>
                <wp:extent cx="1466850" cy="0"/>
                <wp:effectExtent l="6985" t="8255" r="12065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5BE8" id="Прямая со стрелкой 7" o:spid="_x0000_s1026" type="#_x0000_t32" style="position:absolute;margin-left:349.45pt;margin-top:1.4pt;width:11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BhTAIAAFQEAAAOAAAAZHJzL2Uyb0RvYy54bWysVEtu2zAQ3RfoHQjuHVmu7Dh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"/>
            </w:pict>
          </mc:Fallback>
        </mc:AlternateContent>
      </w:r>
      <w:r w:rsidRPr="00712447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                                            </w:t>
      </w:r>
      <w:r w:rsidRPr="007124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</w:t>
      </w:r>
    </w:p>
    <w:p w:rsidR="00BC38D5" w:rsidRPr="00BA2F74" w:rsidRDefault="00BC38D5" w:rsidP="00BA2F7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государственной итоговой аттестации обучающихся</w:t>
      </w:r>
    </w:p>
    <w:p w:rsidR="00CF444E" w:rsidRPr="00BA2F74" w:rsidRDefault="00BC38D5" w:rsidP="00BA2F7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образовательным </w:t>
      </w:r>
      <w:r w:rsidR="000B67DB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основного</w:t>
      </w:r>
    </w:p>
    <w:p w:rsidR="00CF444E" w:rsidRPr="00BA2F74" w:rsidRDefault="00BC38D5" w:rsidP="00BA2F7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общего образования</w:t>
      </w:r>
      <w:r w:rsidR="00CF444E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городск</w:t>
      </w:r>
      <w:r w:rsidR="00AE087B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ом округе город Нефтекамск</w:t>
      </w:r>
    </w:p>
    <w:p w:rsidR="00BC38D5" w:rsidRPr="00BA2F74" w:rsidRDefault="00CF444E" w:rsidP="00BA2F7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Башкортостан </w:t>
      </w:r>
      <w:r w:rsidR="00AE087B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553C3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A6EF2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38D5" w:rsidRPr="00BA2F74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</w:p>
    <w:p w:rsidR="00BC38D5" w:rsidRPr="00BA2F74" w:rsidRDefault="00BC38D5" w:rsidP="00BA2F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10E" w:rsidRPr="00BA2F74" w:rsidRDefault="004E610E" w:rsidP="00506B5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29 декабря 2012 г</w:t>
      </w:r>
      <w:r w:rsidR="00506B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E087B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273 –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«Об образовании в Российской Федерации», </w:t>
      </w:r>
      <w:r w:rsidRPr="00B26270">
        <w:rPr>
          <w:rFonts w:ascii="Times New Roman" w:eastAsia="Times New Roman" w:hAnsi="Times New Roman"/>
          <w:sz w:val="28"/>
          <w:szCs w:val="28"/>
          <w:lang w:eastAsia="ru-RU"/>
        </w:rPr>
        <w:t>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 образования (далее – ФИС)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РИС), утвержденными постановлением Правительства Рос</w:t>
      </w:r>
      <w:r w:rsidR="00154FCC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 </w:t>
      </w:r>
      <w:r w:rsidR="00E9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FCC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7B51" w:rsidRPr="00B2627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54FCC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51" w:rsidRPr="00B26270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154FCC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51" w:rsidRPr="00B26270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627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06B59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2627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F7B71"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51" w:rsidRPr="00B26270">
        <w:rPr>
          <w:rFonts w:ascii="Times New Roman" w:eastAsia="Times New Roman" w:hAnsi="Times New Roman"/>
          <w:sz w:val="28"/>
          <w:szCs w:val="28"/>
          <w:lang w:eastAsia="ru-RU"/>
        </w:rPr>
        <w:t>2085</w:t>
      </w:r>
      <w:r w:rsidRPr="00B2627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аккредитации граждан в качестве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 всероссийской олимпиады школьников и олимпиад школьников, утвержденным приказом Министерства образования и науки Российской Федерации от 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августа 2022 г.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924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7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1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D0CA7" w:rsidRPr="00BA2F74">
        <w:rPr>
          <w:rFonts w:ascii="Times New Roman" w:eastAsia="Times New Roman" w:hAnsi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 основного общего образования, утвержденны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приказом Министерства просвещения Российской Федерации и Федеральной службы по надзору в сфере образования и науки от 4 апреля 2023 г. 252/551,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>науки</w:t>
      </w:r>
      <w:r w:rsidR="003879CB">
        <w:rPr>
          <w:rFonts w:ascii="Times New Roman" w:eastAsia="Times New Roman" w:hAnsi="Times New Roman"/>
          <w:sz w:val="28"/>
          <w:szCs w:val="28"/>
          <w:lang w:eastAsia="ru-RU"/>
        </w:rPr>
        <w:t xml:space="preserve"> РБ (далее </w:t>
      </w:r>
      <w:r w:rsidR="003879CB" w:rsidRPr="00B262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79CB">
        <w:rPr>
          <w:rFonts w:ascii="Times New Roman" w:eastAsia="Times New Roman" w:hAnsi="Times New Roman"/>
          <w:sz w:val="28"/>
          <w:szCs w:val="28"/>
          <w:lang w:eastAsia="ru-RU"/>
        </w:rPr>
        <w:t xml:space="preserve"> МО и науки РБ)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E20366" w:rsidRPr="00BA2F7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06B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B5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8799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9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«О проведении государственной итоговой аттестации по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>в Республике Башкортостан в 202</w:t>
      </w:r>
      <w:r w:rsidR="008A63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году»,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образования и науки РБ </w:t>
      </w:r>
      <w:r w:rsidR="00E9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0AFA">
        <w:rPr>
          <w:rFonts w:ascii="Times New Roman" w:eastAsia="Times New Roman" w:hAnsi="Times New Roman"/>
          <w:sz w:val="28"/>
          <w:szCs w:val="28"/>
          <w:lang w:eastAsia="ru-RU"/>
        </w:rPr>
        <w:t>18 января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30A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06B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0AFA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проведении  государственной итоговой аттестации для обучающихся по образовательным программам основного общего и среднего  общего образования, изучавших родной язык и литературу и выбравших экзамен по 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родному языку и (или) родной литературе для прохождения государственной итоговой аттестации в Республике Башкортостан в 202</w:t>
      </w:r>
      <w:r w:rsidR="004310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67C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в  целях </w:t>
      </w:r>
      <w:r w:rsidR="006D0CA7" w:rsidRPr="00BA2F7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государственной итоговой аттестации обучающихся по образовательным программа основного общего образования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5F1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44E" w:rsidRPr="00BA2F74">
        <w:rPr>
          <w:rFonts w:ascii="Times New Roman" w:eastAsia="Times New Roman" w:hAnsi="Times New Roman"/>
          <w:sz w:val="28"/>
          <w:szCs w:val="28"/>
          <w:lang w:eastAsia="ru-RU"/>
        </w:rPr>
        <w:t>ГИА-9)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городском округе город Нефтекамск</w:t>
      </w:r>
      <w:r w:rsidR="00CF444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B86752" w:rsidRPr="00BA2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65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</w:t>
      </w:r>
      <w:r w:rsidR="005F1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ы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BC38D5" w:rsidRPr="00BA2F74" w:rsidRDefault="00BC38D5" w:rsidP="00BA2F74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лицом за организацию и проведение </w:t>
      </w:r>
      <w:r w:rsidR="00A0387D" w:rsidRPr="00BA2F7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обучающихся по программам основного общего образования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8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ОГЭ 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ГВЭ 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ведущего </w:t>
      </w:r>
      <w:r w:rsidR="000732E7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 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E20366" w:rsidRPr="00BA2F74">
        <w:rPr>
          <w:rFonts w:ascii="Times New Roman" w:eastAsia="Times New Roman" w:hAnsi="Times New Roman"/>
          <w:sz w:val="28"/>
          <w:szCs w:val="28"/>
          <w:lang w:eastAsia="ru-RU"/>
        </w:rPr>
        <w:t>и качества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366" w:rsidRPr="00BA2F74">
        <w:rPr>
          <w:rFonts w:ascii="Times New Roman" w:eastAsia="Times New Roman" w:hAnsi="Times New Roman"/>
          <w:sz w:val="28"/>
          <w:szCs w:val="28"/>
          <w:lang w:eastAsia="ru-RU"/>
        </w:rPr>
        <w:t>образования МКУ УО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2E7" w:rsidRPr="00BA2F74">
        <w:rPr>
          <w:rFonts w:ascii="Times New Roman" w:eastAsia="Times New Roman" w:hAnsi="Times New Roman"/>
          <w:sz w:val="28"/>
          <w:szCs w:val="28"/>
          <w:lang w:eastAsia="ru-RU"/>
        </w:rPr>
        <w:t>Тагирову Э.Л.</w:t>
      </w:r>
    </w:p>
    <w:p w:rsidR="00BC38D5" w:rsidRPr="00BA2F74" w:rsidRDefault="000732E7" w:rsidP="00EC431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Тагировой Э.Л</w:t>
      </w:r>
      <w:r w:rsidR="00395D9D" w:rsidRPr="00BA2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0366" w:rsidRPr="00BA2F74">
        <w:rPr>
          <w:rFonts w:ascii="Times New Roman" w:eastAsia="Times New Roman" w:hAnsi="Times New Roman"/>
          <w:sz w:val="28"/>
          <w:szCs w:val="28"/>
          <w:lang w:eastAsia="ru-RU"/>
        </w:rPr>
        <w:t>, координатору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итоговой аттестации обучающихся по программ</w:t>
      </w:r>
      <w:r w:rsidR="000B7475" w:rsidRPr="00BA2F74">
        <w:rPr>
          <w:rFonts w:ascii="Times New Roman" w:eastAsia="Times New Roman" w:hAnsi="Times New Roman"/>
          <w:sz w:val="28"/>
          <w:szCs w:val="28"/>
          <w:lang w:eastAsia="ru-RU"/>
        </w:rPr>
        <w:t>ам основного общего образования:</w:t>
      </w:r>
    </w:p>
    <w:p w:rsidR="00BC38D5" w:rsidRDefault="00BC38D5" w:rsidP="00EC4317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355A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 ГИА-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9 в сроки,</w:t>
      </w:r>
      <w:r w:rsidR="001641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единому расписанию экзаменов и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</w:t>
      </w:r>
      <w:r w:rsidR="00164175">
        <w:rPr>
          <w:rFonts w:ascii="Times New Roman" w:eastAsia="Times New Roman" w:hAnsi="Times New Roman"/>
          <w:sz w:val="28"/>
          <w:szCs w:val="28"/>
          <w:lang w:eastAsia="ru-RU"/>
        </w:rPr>
        <w:t>, установленными Порядком</w:t>
      </w:r>
      <w:r w:rsidR="000B747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ГИА</w:t>
      </w:r>
      <w:r w:rsidR="00E9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1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1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78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1109" w:rsidRPr="00BA2F74" w:rsidRDefault="00BC38D5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83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в </w:t>
      </w:r>
      <w:r w:rsidR="00BA522F" w:rsidRPr="00BA2F74">
        <w:rPr>
          <w:rFonts w:ascii="Times New Roman" w:eastAsia="Times New Roman" w:hAnsi="Times New Roman"/>
          <w:sz w:val="28"/>
          <w:szCs w:val="28"/>
          <w:lang w:eastAsia="ru-RU"/>
        </w:rPr>
        <w:t>МО и</w:t>
      </w:r>
      <w:r w:rsidR="000B747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 </w:t>
      </w:r>
      <w:r w:rsidR="00BA522F" w:rsidRPr="00BA2F74">
        <w:rPr>
          <w:rFonts w:ascii="Times New Roman" w:eastAsia="Times New Roman" w:hAnsi="Times New Roman"/>
          <w:sz w:val="28"/>
          <w:szCs w:val="28"/>
          <w:lang w:eastAsia="ru-RU"/>
        </w:rPr>
        <w:t>РБ кандидатуры</w:t>
      </w:r>
      <w:r w:rsidR="006C483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руководителей </w:t>
      </w:r>
      <w:r w:rsidR="008D6506">
        <w:rPr>
          <w:rFonts w:ascii="Times New Roman" w:eastAsia="Times New Roman" w:hAnsi="Times New Roman"/>
          <w:sz w:val="28"/>
          <w:szCs w:val="28"/>
          <w:lang w:eastAsia="ru-RU"/>
        </w:rPr>
        <w:t>пунктов проведения экзаменов (далее- ППЭ)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924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A054B" w:rsidRPr="00BA2F74" w:rsidRDefault="00AD2E35" w:rsidP="00EC4317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Ахкамову А.М., ведущего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ППЭ 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="00701BA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522F" w:rsidRPr="00BA2F74">
        <w:rPr>
          <w:rFonts w:ascii="Times New Roman" w:eastAsia="Times New Roman" w:hAnsi="Times New Roman"/>
          <w:sz w:val="28"/>
          <w:szCs w:val="28"/>
          <w:lang w:eastAsia="ru-RU"/>
        </w:rPr>
        <w:t>МОАУ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109" w:rsidRPr="00BA2F74" w:rsidRDefault="00DA054B" w:rsidP="00EC4317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B2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>Гайнулову Ч.Х.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</w:t>
      </w:r>
      <w:r w:rsidR="006308F4">
        <w:rPr>
          <w:rFonts w:ascii="Times New Roman" w:eastAsia="Times New Roman" w:hAnsi="Times New Roman"/>
          <w:sz w:val="28"/>
          <w:szCs w:val="28"/>
          <w:lang w:eastAsia="ru-RU"/>
        </w:rPr>
        <w:t xml:space="preserve"> МОАУ СОШ                             №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>ППЭ</w:t>
      </w:r>
      <w:r w:rsidR="0049110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217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0387D" w:rsidRPr="00BA2F74">
        <w:rPr>
          <w:rFonts w:ascii="Times New Roman" w:eastAsia="Times New Roman" w:hAnsi="Times New Roman"/>
          <w:sz w:val="28"/>
          <w:szCs w:val="28"/>
          <w:lang w:eastAsia="ru-RU"/>
        </w:rPr>
        <w:t>МОАУ СОШ</w:t>
      </w:r>
      <w:r w:rsidR="008D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7D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5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1109" w:rsidRPr="00BA2F74" w:rsidRDefault="00491109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Нигаматулл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="003879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башкирского языка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МОАУ 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«Башкирская гимназия»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ППЭ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У СОШ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4F45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109" w:rsidRPr="00BA2F74" w:rsidRDefault="00491109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Котову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, заместител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учебной работе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МОАУ СОШ </w:t>
      </w:r>
      <w:r w:rsidR="006308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ППЭ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213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МОА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У СОШ</w:t>
      </w:r>
      <w:r w:rsidR="00332E68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D78AE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образования»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1109" w:rsidRPr="00BA2F74" w:rsidRDefault="00491109" w:rsidP="00EC4317">
      <w:pPr>
        <w:tabs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847C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>Гирфанов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Э.Р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учебной работе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У СОШ 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D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87D">
        <w:rPr>
          <w:rFonts w:ascii="Times New Roman" w:eastAsia="Times New Roman" w:hAnsi="Times New Roman"/>
          <w:sz w:val="28"/>
          <w:szCs w:val="28"/>
          <w:lang w:eastAsia="ru-RU"/>
        </w:rPr>
        <w:t>17,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ППЭ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D9D" w:rsidRPr="00BA2F74"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87D" w:rsidRPr="00BA2F74">
        <w:rPr>
          <w:rFonts w:ascii="Times New Roman" w:eastAsia="Times New Roman" w:hAnsi="Times New Roman"/>
          <w:sz w:val="28"/>
          <w:szCs w:val="28"/>
          <w:lang w:eastAsia="ru-RU"/>
        </w:rPr>
        <w:t>МОАУ «Башкирская гимназия»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91109" w:rsidRPr="00BA2F74" w:rsidRDefault="00491109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>Митюгов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Г.И.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, заместител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084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учебной работе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МОАУ СОШ № </w:t>
      </w:r>
      <w:r w:rsidR="00AD2E35" w:rsidRPr="00BA2F74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701BA9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ППЭ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МОА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У СОШ</w:t>
      </w:r>
      <w:r w:rsidR="003177F3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5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845" w:rsidRPr="00BA2F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0DDB" w:rsidRPr="00BA2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2BC1" w:rsidRPr="00BA2F74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7F3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109" w:rsidRPr="00BA2F74" w:rsidRDefault="00491109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>Ямаеву Р.Т.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>учебной работе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У СОШ </w:t>
      </w:r>
      <w:r w:rsidR="00E90E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CF1" w:rsidRPr="00BA2F74">
        <w:rPr>
          <w:rFonts w:ascii="Times New Roman" w:eastAsia="Times New Roman" w:hAnsi="Times New Roman"/>
          <w:sz w:val="28"/>
          <w:szCs w:val="28"/>
          <w:lang w:eastAsia="ru-RU"/>
        </w:rPr>
        <w:t>13, ППЭ</w:t>
      </w:r>
      <w:r w:rsidR="003177F3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22F" w:rsidRPr="00BA2F74">
        <w:rPr>
          <w:rFonts w:ascii="Times New Roman" w:eastAsia="Times New Roman" w:hAnsi="Times New Roman"/>
          <w:sz w:val="28"/>
          <w:szCs w:val="28"/>
          <w:lang w:eastAsia="ru-RU"/>
        </w:rPr>
        <w:t>215 (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36CE6" w:rsidRPr="00BA2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>У СОШ №</w:t>
      </w:r>
      <w:r w:rsidR="008D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10E" w:rsidRPr="00BA2F7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3A5D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71D5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109" w:rsidRDefault="00491109" w:rsidP="00EC43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05D7B" w:rsidRPr="00BA2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C10" w:rsidRPr="00F24596">
        <w:rPr>
          <w:rFonts w:ascii="Times New Roman" w:eastAsia="Times New Roman" w:hAnsi="Times New Roman"/>
          <w:sz w:val="28"/>
          <w:szCs w:val="28"/>
          <w:lang w:eastAsia="ru-RU"/>
        </w:rPr>
        <w:t xml:space="preserve">Ахкямову Р.Р., заместителя директора по </w:t>
      </w:r>
      <w:r w:rsidR="00241C10">
        <w:rPr>
          <w:rFonts w:ascii="Times New Roman" w:eastAsia="Times New Roman" w:hAnsi="Times New Roman"/>
          <w:sz w:val="28"/>
          <w:szCs w:val="28"/>
          <w:lang w:eastAsia="ru-RU"/>
        </w:rPr>
        <w:t>учебной работе</w:t>
      </w:r>
      <w:r w:rsidR="00241C10" w:rsidRPr="00F24596">
        <w:rPr>
          <w:rFonts w:ascii="Times New Roman" w:eastAsia="Times New Roman" w:hAnsi="Times New Roman"/>
          <w:sz w:val="28"/>
          <w:szCs w:val="28"/>
          <w:lang w:eastAsia="ru-RU"/>
        </w:rPr>
        <w:t xml:space="preserve"> МОАУ </w:t>
      </w:r>
      <w:r w:rsidR="008D6506" w:rsidRPr="00F24596">
        <w:rPr>
          <w:rFonts w:ascii="Times New Roman" w:eastAsia="Times New Roman" w:hAnsi="Times New Roman"/>
          <w:sz w:val="28"/>
          <w:szCs w:val="28"/>
          <w:lang w:eastAsia="ru-RU"/>
        </w:rPr>
        <w:t xml:space="preserve">СОШ </w:t>
      </w:r>
      <w:r w:rsidR="008D650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2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C10" w:rsidRPr="00F24596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r w:rsidR="00105D7B" w:rsidRPr="00BA2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ППЭ </w:t>
      </w:r>
      <w:r w:rsidR="00DC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5D7B" w:rsidRPr="00BA2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="00E65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(МОАУ СОШ № 6)</w:t>
      </w:r>
      <w:r w:rsidR="009847C5" w:rsidRPr="00BA2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E99" w:rsidRPr="00BA2F74" w:rsidRDefault="00E65E99" w:rsidP="00EC431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</w:t>
      </w:r>
      <w:r w:rsidR="00DD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Муртазину З.Д., заместителя директора МБУ </w:t>
      </w:r>
      <w:r w:rsidR="00E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 – методическ</w:t>
      </w:r>
      <w:r w:rsidR="00836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E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ППЭ - 2101</w:t>
      </w:r>
      <w:r w:rsidRPr="00BA2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дому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7A73" w:rsidRDefault="00E90B34" w:rsidP="00433CD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B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834" w:rsidRPr="00BA2F74">
        <w:rPr>
          <w:rFonts w:ascii="Times New Roman" w:eastAsia="Times New Roman" w:hAnsi="Times New Roman"/>
          <w:sz w:val="28"/>
          <w:szCs w:val="28"/>
          <w:lang w:eastAsia="ru-RU"/>
        </w:rPr>
        <w:t>направить в М</w:t>
      </w:r>
      <w:r w:rsidR="00EE564F" w:rsidRPr="00BA2F74">
        <w:rPr>
          <w:rFonts w:ascii="Times New Roman" w:eastAsia="Times New Roman" w:hAnsi="Times New Roman"/>
          <w:sz w:val="28"/>
          <w:szCs w:val="28"/>
          <w:lang w:eastAsia="ru-RU"/>
        </w:rPr>
        <w:t>О и науки</w:t>
      </w:r>
      <w:r w:rsidR="006C483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РБ </w:t>
      </w:r>
      <w:r w:rsidR="000248F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r w:rsidR="000248F5">
        <w:rPr>
          <w:rFonts w:ascii="Times New Roman" w:eastAsia="Times New Roman" w:hAnsi="Times New Roman"/>
          <w:sz w:val="28"/>
          <w:szCs w:val="28"/>
          <w:lang w:eastAsia="ru-RU"/>
        </w:rPr>
        <w:t>организаторов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ППЭ,</w:t>
      </w:r>
      <w:r w:rsidR="008D6506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 w:rsidR="000248F5">
        <w:rPr>
          <w:rFonts w:ascii="Times New Roman" w:eastAsia="Times New Roman" w:hAnsi="Times New Roman"/>
          <w:sz w:val="28"/>
          <w:szCs w:val="28"/>
          <w:lang w:eastAsia="ru-RU"/>
        </w:rPr>
        <w:t xml:space="preserve">ГЭК, </w:t>
      </w:r>
      <w:r w:rsidR="00E51256" w:rsidRPr="00BA2F74">
        <w:rPr>
          <w:rFonts w:ascii="Times New Roman" w:hAnsi="Times New Roman"/>
          <w:sz w:val="28"/>
          <w:szCs w:val="28"/>
        </w:rPr>
        <w:t>технических</w:t>
      </w:r>
      <w:r w:rsidR="001C441E" w:rsidRPr="00BA2F74">
        <w:rPr>
          <w:rFonts w:ascii="Times New Roman" w:hAnsi="Times New Roman"/>
          <w:sz w:val="28"/>
          <w:szCs w:val="28"/>
        </w:rPr>
        <w:t xml:space="preserve"> специалистов по работе с программным обеспечением, оказывающих </w:t>
      </w:r>
      <w:r w:rsidR="000248F5" w:rsidRPr="00BA2F74">
        <w:rPr>
          <w:rFonts w:ascii="Times New Roman" w:hAnsi="Times New Roman"/>
          <w:sz w:val="28"/>
          <w:szCs w:val="28"/>
        </w:rPr>
        <w:t>информационно</w:t>
      </w:r>
      <w:r w:rsidR="000248F5">
        <w:rPr>
          <w:rFonts w:ascii="Times New Roman" w:hAnsi="Times New Roman"/>
          <w:sz w:val="28"/>
          <w:szCs w:val="28"/>
        </w:rPr>
        <w:t xml:space="preserve"> -</w:t>
      </w:r>
      <w:r w:rsidR="00EE0F86">
        <w:rPr>
          <w:rFonts w:ascii="Times New Roman" w:hAnsi="Times New Roman"/>
          <w:sz w:val="28"/>
          <w:szCs w:val="28"/>
        </w:rPr>
        <w:t xml:space="preserve"> </w:t>
      </w:r>
      <w:r w:rsidR="008F7A73">
        <w:rPr>
          <w:rFonts w:ascii="Times New Roman" w:hAnsi="Times New Roman"/>
          <w:sz w:val="28"/>
          <w:szCs w:val="28"/>
        </w:rPr>
        <w:t xml:space="preserve"> </w:t>
      </w:r>
      <w:r w:rsidR="000248F5" w:rsidRPr="00BA2F74">
        <w:rPr>
          <w:rFonts w:ascii="Times New Roman" w:hAnsi="Times New Roman"/>
          <w:sz w:val="28"/>
          <w:szCs w:val="28"/>
        </w:rPr>
        <w:t>техническую</w:t>
      </w:r>
      <w:r w:rsidR="000248F5">
        <w:rPr>
          <w:rFonts w:ascii="Times New Roman" w:hAnsi="Times New Roman"/>
          <w:sz w:val="28"/>
          <w:szCs w:val="28"/>
        </w:rPr>
        <w:t xml:space="preserve"> </w:t>
      </w:r>
      <w:r w:rsidR="000248F5" w:rsidRPr="00BA2F74">
        <w:rPr>
          <w:rFonts w:ascii="Times New Roman" w:hAnsi="Times New Roman"/>
          <w:sz w:val="28"/>
          <w:szCs w:val="28"/>
        </w:rPr>
        <w:t xml:space="preserve">помощь </w:t>
      </w:r>
      <w:r w:rsidR="000248F5">
        <w:rPr>
          <w:rFonts w:ascii="Times New Roman" w:hAnsi="Times New Roman"/>
          <w:sz w:val="28"/>
          <w:szCs w:val="28"/>
        </w:rPr>
        <w:t>руководителю</w:t>
      </w:r>
      <w:r w:rsidR="001C441E" w:rsidRPr="00BA2F74">
        <w:rPr>
          <w:rFonts w:ascii="Times New Roman" w:hAnsi="Times New Roman"/>
          <w:sz w:val="28"/>
          <w:szCs w:val="28"/>
        </w:rPr>
        <w:t xml:space="preserve"> и организаторам ППЭ</w:t>
      </w:r>
      <w:r w:rsidR="001C441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441E" w:rsidRPr="00BA2F74">
        <w:rPr>
          <w:rFonts w:ascii="Times New Roman" w:hAnsi="Times New Roman"/>
          <w:sz w:val="28"/>
          <w:szCs w:val="28"/>
        </w:rPr>
        <w:t>специалистов по проведению инструктажа и обеспечению лабораторных работ,</w:t>
      </w:r>
      <w:r w:rsidR="001C441E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41E" w:rsidRPr="00BA2F74">
        <w:rPr>
          <w:rFonts w:ascii="Times New Roman" w:hAnsi="Times New Roman"/>
          <w:sz w:val="28"/>
          <w:szCs w:val="28"/>
        </w:rPr>
        <w:t>ассис</w:t>
      </w:r>
      <w:r w:rsidR="006B76F4" w:rsidRPr="00BA2F74">
        <w:rPr>
          <w:rFonts w:ascii="Times New Roman" w:hAnsi="Times New Roman"/>
          <w:sz w:val="28"/>
          <w:szCs w:val="28"/>
        </w:rPr>
        <w:t xml:space="preserve">тентов, оказывающих </w:t>
      </w:r>
      <w:r w:rsidR="00E51256" w:rsidRPr="00BA2F74">
        <w:rPr>
          <w:rFonts w:ascii="Times New Roman" w:hAnsi="Times New Roman"/>
          <w:sz w:val="28"/>
          <w:szCs w:val="28"/>
        </w:rPr>
        <w:t>обучающимся с</w:t>
      </w:r>
      <w:r w:rsidR="001C441E" w:rsidRPr="00BA2F74">
        <w:rPr>
          <w:rFonts w:ascii="Times New Roman" w:hAnsi="Times New Roman"/>
          <w:sz w:val="28"/>
          <w:szCs w:val="28"/>
        </w:rPr>
        <w:t xml:space="preserve"> ограниченным возможностями здоровья необходимую техническую помощь с учетом их индивидуальных возможностей </w:t>
      </w:r>
      <w:r w:rsidR="00E51256" w:rsidRPr="00BA2F74">
        <w:rPr>
          <w:rFonts w:ascii="Times New Roman" w:hAnsi="Times New Roman"/>
          <w:sz w:val="28"/>
          <w:szCs w:val="28"/>
        </w:rPr>
        <w:t xml:space="preserve">и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распределить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между ППЭ (</w:t>
      </w:r>
      <w:r w:rsidR="00FC08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>риложение №</w:t>
      </w:r>
      <w:r w:rsidR="008D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>1);</w:t>
      </w:r>
    </w:p>
    <w:p w:rsidR="00BC38D5" w:rsidRDefault="008F7A73" w:rsidP="008F7A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 обучение специалистов, привлекаемых к проведению ГИА-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требованиями Порядка;</w:t>
      </w:r>
    </w:p>
    <w:p w:rsidR="00164175" w:rsidRDefault="00164175" w:rsidP="002476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7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места расположения ППЭ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распределить </w:t>
      </w:r>
      <w:r w:rsidR="0024767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ними </w:t>
      </w:r>
      <w:r w:rsidR="00A171D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ГИА-9, руководителей </w:t>
      </w:r>
      <w:r w:rsidR="00A67D65">
        <w:rPr>
          <w:rFonts w:ascii="Times New Roman" w:eastAsia="Times New Roman" w:hAnsi="Times New Roman"/>
          <w:sz w:val="28"/>
          <w:szCs w:val="28"/>
          <w:lang w:eastAsia="ru-RU"/>
        </w:rPr>
        <w:t>ППЭ, организаторов, членов ГЭК, технических</w:t>
      </w:r>
      <w:r w:rsidR="0024767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специалистов,</w:t>
      </w:r>
      <w:r w:rsidR="00247670" w:rsidRPr="00247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7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</w:t>
      </w:r>
      <w:r w:rsidR="00247670">
        <w:rPr>
          <w:rFonts w:ascii="Times New Roman" w:eastAsia="Times New Roman" w:hAnsi="Times New Roman"/>
          <w:sz w:val="28"/>
          <w:szCs w:val="28"/>
          <w:lang w:eastAsia="ru-RU"/>
        </w:rPr>
        <w:t>схемы доставки</w:t>
      </w:r>
      <w:r w:rsidR="00247670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до ППЭ</w:t>
      </w:r>
      <w:r w:rsidR="002476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71D3" w:rsidRPr="00BA2F74" w:rsidRDefault="00A171D3" w:rsidP="002476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направлять педагогических работников в качестве членов республиканских предметных комиссий;</w:t>
      </w:r>
    </w:p>
    <w:p w:rsidR="00BC38D5" w:rsidRPr="00BA2F74" w:rsidRDefault="00A171D3" w:rsidP="00BA2F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информационную безопасность при использовании</w:t>
      </w:r>
      <w:r w:rsidR="0083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передаче экзаменационных материалов,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места хранения экзаменационных материалов, в том числе неиспользованных экзаменационных </w:t>
      </w:r>
      <w:r w:rsidR="00F8596B" w:rsidRPr="00BA2F74">
        <w:rPr>
          <w:rFonts w:ascii="Times New Roman" w:eastAsia="Times New Roman" w:hAnsi="Times New Roman"/>
          <w:sz w:val="28"/>
          <w:szCs w:val="28"/>
          <w:lang w:eastAsia="ru-RU"/>
        </w:rPr>
        <w:t>материалов</w:t>
      </w:r>
      <w:r w:rsidR="00F8596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использованных КИМ</w:t>
      </w:r>
      <w:r w:rsidR="002072F8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лиц, имеющих </w:t>
      </w:r>
      <w:r w:rsidR="005F11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72F8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к ним доступ, принять меры по защите контрольных измерительных </w:t>
      </w:r>
      <w:r w:rsidR="00701BA9" w:rsidRPr="00BA2F74">
        <w:rPr>
          <w:rFonts w:ascii="Times New Roman" w:eastAsia="Times New Roman" w:hAnsi="Times New Roman"/>
          <w:sz w:val="28"/>
          <w:szCs w:val="28"/>
          <w:lang w:eastAsia="ru-RU"/>
        </w:rPr>
        <w:t>материалов</w:t>
      </w:r>
      <w:r w:rsidR="002072F8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разглашения содержащейся в ней информаци</w:t>
      </w:r>
      <w:r w:rsidR="00701BA9" w:rsidRPr="00BA2F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38D5" w:rsidRDefault="00BC38D5" w:rsidP="00BA2F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- организовать информирование обучающихся и их роди</w:t>
      </w:r>
      <w:r w:rsidR="006B5143" w:rsidRPr="00BA2F74"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организации и проведения ГИА -</w:t>
      </w:r>
      <w:r w:rsidR="00FC08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5F1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установленным порядком проведения ГИА;</w:t>
      </w:r>
    </w:p>
    <w:p w:rsidR="003B671C" w:rsidRDefault="003B671C" w:rsidP="00BA2F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доставку экзаменационных материал</w:t>
      </w:r>
      <w:r w:rsidR="00DC73C9">
        <w:rPr>
          <w:rFonts w:ascii="Times New Roman" w:eastAsia="Times New Roman" w:hAnsi="Times New Roman"/>
          <w:sz w:val="28"/>
          <w:szCs w:val="28"/>
          <w:lang w:eastAsia="ru-RU"/>
        </w:rPr>
        <w:t>ов ГИА-9 до ППЭ</w:t>
      </w:r>
      <w:r w:rsidR="00E3396F">
        <w:rPr>
          <w:rFonts w:ascii="Times New Roman" w:eastAsia="Times New Roman" w:hAnsi="Times New Roman"/>
          <w:sz w:val="28"/>
          <w:szCs w:val="28"/>
          <w:lang w:eastAsia="ru-RU"/>
        </w:rPr>
        <w:t xml:space="preserve">, ППЭ на </w:t>
      </w:r>
      <w:r w:rsidR="00F84710">
        <w:rPr>
          <w:rFonts w:ascii="Times New Roman" w:eastAsia="Times New Roman" w:hAnsi="Times New Roman"/>
          <w:sz w:val="28"/>
          <w:szCs w:val="28"/>
          <w:lang w:eastAsia="ru-RU"/>
        </w:rPr>
        <w:t>дому и</w:t>
      </w:r>
      <w:r w:rsidR="00DC73C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ППЭ в РЦОИ</w:t>
      </w:r>
      <w:r w:rsidR="00E3396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38D5" w:rsidRDefault="00E3396F" w:rsidP="00BA2F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прием заявлений граждан в качестве общественных наблюдателей при проведении государственной итоговой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аттестации обучающихся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основного общего образования</w:t>
      </w:r>
      <w:r w:rsidR="00DC73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32E7" w:rsidRPr="00BA2F74" w:rsidRDefault="00BC38D5" w:rsidP="00BA2F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3. Назначить</w:t>
      </w:r>
      <w:r w:rsidR="008E2BD6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ведущего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специалиста отдела</w:t>
      </w:r>
      <w:r w:rsidR="00D571C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845" w:rsidRPr="00BA2F74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="00D571C4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FB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571C4" w:rsidRPr="00BA2F74">
        <w:rPr>
          <w:rFonts w:ascii="Times New Roman" w:eastAsia="Times New Roman" w:hAnsi="Times New Roman"/>
          <w:sz w:val="28"/>
          <w:szCs w:val="28"/>
          <w:lang w:eastAsia="ru-RU"/>
        </w:rPr>
        <w:t>качества образования</w:t>
      </w:r>
      <w:r w:rsidR="00CF084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82E" w:rsidRPr="00BA2F74">
        <w:rPr>
          <w:rFonts w:ascii="Times New Roman" w:eastAsia="Times New Roman" w:hAnsi="Times New Roman"/>
          <w:sz w:val="28"/>
          <w:szCs w:val="28"/>
          <w:lang w:eastAsia="ru-RU"/>
        </w:rPr>
        <w:t>Мухамадишину А.И</w:t>
      </w:r>
      <w:r w:rsidR="009D78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ответственной за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внесение сведений в региональную информационную систему</w:t>
      </w:r>
      <w:r w:rsidR="000732E7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2E7" w:rsidRPr="00BA2F74">
        <w:rPr>
          <w:rFonts w:ascii="Times New Roman" w:hAnsi="Times New Roman"/>
          <w:sz w:val="28"/>
          <w:szCs w:val="28"/>
        </w:rPr>
        <w:t>и за соблюдение требований законодательства РФ</w:t>
      </w:r>
      <w:r w:rsidR="008F7A73">
        <w:rPr>
          <w:rFonts w:ascii="Times New Roman" w:hAnsi="Times New Roman"/>
          <w:sz w:val="28"/>
          <w:szCs w:val="28"/>
        </w:rPr>
        <w:t xml:space="preserve">                </w:t>
      </w:r>
      <w:r w:rsidR="000732E7" w:rsidRPr="00BA2F74">
        <w:rPr>
          <w:rFonts w:ascii="Times New Roman" w:hAnsi="Times New Roman"/>
          <w:sz w:val="28"/>
          <w:szCs w:val="28"/>
        </w:rPr>
        <w:t xml:space="preserve"> в области защиты персональных данны</w:t>
      </w:r>
      <w:r w:rsidR="00140DDB" w:rsidRPr="00BA2F74">
        <w:rPr>
          <w:rFonts w:ascii="Times New Roman" w:hAnsi="Times New Roman"/>
          <w:sz w:val="28"/>
          <w:szCs w:val="28"/>
        </w:rPr>
        <w:t>х</w:t>
      </w:r>
      <w:r w:rsidR="000732E7" w:rsidRPr="00BA2F74">
        <w:rPr>
          <w:rFonts w:ascii="Times New Roman" w:hAnsi="Times New Roman"/>
          <w:sz w:val="28"/>
          <w:szCs w:val="28"/>
        </w:rPr>
        <w:t xml:space="preserve">. </w:t>
      </w:r>
    </w:p>
    <w:p w:rsidR="00BC38D5" w:rsidRPr="00BA2F74" w:rsidRDefault="008E2BD6" w:rsidP="00BA2F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Руководителям образовательных организаций, на базе которых организованы пункты приема экзаменов, оборудовать ППЭ в соответствии 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с требованиями к ППЭ, изложенными в </w:t>
      </w:r>
      <w:r w:rsidR="00E51256" w:rsidRPr="00BA2F74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материалах по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и проведению государственной итоговой аттестации обучающихся, освоивших основные общеобразовательные программы основного общего образования в форме осно</w:t>
      </w:r>
      <w:r w:rsidR="000732E7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государственного экзамена 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0732E7" w:rsidRPr="00BA2F74">
        <w:rPr>
          <w:rFonts w:ascii="Times New Roman" w:eastAsia="Times New Roman" w:hAnsi="Times New Roman"/>
          <w:sz w:val="28"/>
          <w:szCs w:val="28"/>
          <w:lang w:eastAsia="ru-RU"/>
        </w:rPr>
        <w:t>и государственного выпускного экзамена.</w:t>
      </w:r>
    </w:p>
    <w:p w:rsidR="00BC38D5" w:rsidRPr="00BA2F74" w:rsidRDefault="008E2BD6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>5</w:t>
      </w:r>
      <w:r w:rsidR="00BC38D5" w:rsidRPr="00BA2F74">
        <w:rPr>
          <w:rFonts w:ascii="Times New Roman" w:hAnsi="Times New Roman"/>
          <w:sz w:val="28"/>
          <w:szCs w:val="28"/>
        </w:rPr>
        <w:t>.  Руководителям образовательных организаций</w:t>
      </w:r>
      <w:r w:rsidR="006D0938" w:rsidRPr="00BA2F74">
        <w:rPr>
          <w:rFonts w:ascii="Times New Roman" w:hAnsi="Times New Roman"/>
          <w:sz w:val="28"/>
          <w:szCs w:val="28"/>
        </w:rPr>
        <w:t>:</w:t>
      </w:r>
    </w:p>
    <w:p w:rsidR="003B671C" w:rsidRDefault="006D0938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 xml:space="preserve">- </w:t>
      </w:r>
      <w:r w:rsidR="00A43F56">
        <w:rPr>
          <w:rFonts w:ascii="Times New Roman" w:hAnsi="Times New Roman"/>
          <w:sz w:val="28"/>
          <w:szCs w:val="28"/>
        </w:rPr>
        <w:t xml:space="preserve">назначить школьного </w:t>
      </w:r>
      <w:r w:rsidR="003B671C" w:rsidRPr="00BA2F74">
        <w:rPr>
          <w:rFonts w:ascii="Times New Roman" w:hAnsi="Times New Roman"/>
          <w:sz w:val="28"/>
          <w:szCs w:val="28"/>
        </w:rPr>
        <w:t>координатора по подготовке и проведению государственной итоговой аттестации в форме ОГЭ и ГВЭ;</w:t>
      </w:r>
    </w:p>
    <w:p w:rsidR="003B671C" w:rsidRDefault="003B671C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F86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 xml:space="preserve">распределить функциональные обязанности и виды работ между членами администрации и педагогического коллектива по </w:t>
      </w:r>
      <w:r w:rsidR="00F24596" w:rsidRPr="00BA2F74">
        <w:rPr>
          <w:rFonts w:ascii="Times New Roman" w:hAnsi="Times New Roman"/>
          <w:sz w:val="28"/>
          <w:szCs w:val="28"/>
        </w:rPr>
        <w:t>подготовке к</w:t>
      </w:r>
      <w:r w:rsidRPr="00BA2F74">
        <w:rPr>
          <w:rFonts w:ascii="Times New Roman" w:hAnsi="Times New Roman"/>
          <w:sz w:val="28"/>
          <w:szCs w:val="28"/>
        </w:rPr>
        <w:t xml:space="preserve"> ГИА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-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9;</w:t>
      </w:r>
    </w:p>
    <w:p w:rsidR="006D0938" w:rsidRPr="00BA2F74" w:rsidRDefault="003B671C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F86">
        <w:rPr>
          <w:rFonts w:ascii="Times New Roman" w:hAnsi="Times New Roman"/>
          <w:sz w:val="28"/>
          <w:szCs w:val="28"/>
        </w:rPr>
        <w:t xml:space="preserve"> </w:t>
      </w:r>
      <w:r w:rsidR="006D0938" w:rsidRPr="00BA2F74">
        <w:rPr>
          <w:rFonts w:ascii="Times New Roman" w:hAnsi="Times New Roman"/>
          <w:sz w:val="28"/>
          <w:szCs w:val="28"/>
        </w:rPr>
        <w:t>организовать своевременное направление сво</w:t>
      </w:r>
      <w:r w:rsidR="009E4C30" w:rsidRPr="00BA2F74">
        <w:rPr>
          <w:rFonts w:ascii="Times New Roman" w:hAnsi="Times New Roman"/>
          <w:sz w:val="28"/>
          <w:szCs w:val="28"/>
        </w:rPr>
        <w:t>и</w:t>
      </w:r>
      <w:r w:rsidR="006D0938" w:rsidRPr="00BA2F74">
        <w:rPr>
          <w:rFonts w:ascii="Times New Roman" w:hAnsi="Times New Roman"/>
          <w:sz w:val="28"/>
          <w:szCs w:val="28"/>
        </w:rPr>
        <w:t xml:space="preserve">х работников для работы </w:t>
      </w:r>
      <w:r w:rsidR="008F7A73">
        <w:rPr>
          <w:rFonts w:ascii="Times New Roman" w:hAnsi="Times New Roman"/>
          <w:sz w:val="28"/>
          <w:szCs w:val="28"/>
        </w:rPr>
        <w:t xml:space="preserve">     </w:t>
      </w:r>
      <w:r w:rsidR="006D0938" w:rsidRPr="00BA2F74">
        <w:rPr>
          <w:rFonts w:ascii="Times New Roman" w:hAnsi="Times New Roman"/>
          <w:sz w:val="28"/>
          <w:szCs w:val="28"/>
        </w:rPr>
        <w:t>в качестве руководителей</w:t>
      </w:r>
      <w:r>
        <w:rPr>
          <w:rFonts w:ascii="Times New Roman" w:hAnsi="Times New Roman"/>
          <w:sz w:val="28"/>
          <w:szCs w:val="28"/>
        </w:rPr>
        <w:t xml:space="preserve"> ППЭ</w:t>
      </w:r>
      <w:r w:rsidR="006D0938" w:rsidRPr="00BA2F74">
        <w:rPr>
          <w:rFonts w:ascii="Times New Roman" w:hAnsi="Times New Roman"/>
          <w:sz w:val="28"/>
          <w:szCs w:val="28"/>
        </w:rPr>
        <w:t xml:space="preserve"> и организаторов ППЭ, членов ГЭК, республиканских предметных комиссий, технических специалистов, ассистентов, специалистов по проведению инструктажа и обеспечению лабораторных работ, осуществлять контроль за участием с</w:t>
      </w:r>
      <w:r w:rsidR="009E4C30" w:rsidRPr="00BA2F74">
        <w:rPr>
          <w:rFonts w:ascii="Times New Roman" w:hAnsi="Times New Roman"/>
          <w:sz w:val="28"/>
          <w:szCs w:val="28"/>
        </w:rPr>
        <w:t>в</w:t>
      </w:r>
      <w:r w:rsidR="006D0938" w:rsidRPr="00BA2F74">
        <w:rPr>
          <w:rFonts w:ascii="Times New Roman" w:hAnsi="Times New Roman"/>
          <w:sz w:val="28"/>
          <w:szCs w:val="28"/>
        </w:rPr>
        <w:t xml:space="preserve">оих работников </w:t>
      </w:r>
      <w:r w:rsidR="008F7A73">
        <w:rPr>
          <w:rFonts w:ascii="Times New Roman" w:hAnsi="Times New Roman"/>
          <w:sz w:val="28"/>
          <w:szCs w:val="28"/>
        </w:rPr>
        <w:t xml:space="preserve">                   </w:t>
      </w:r>
      <w:r w:rsidR="006D0938" w:rsidRPr="00BA2F74">
        <w:rPr>
          <w:rFonts w:ascii="Times New Roman" w:hAnsi="Times New Roman"/>
          <w:sz w:val="28"/>
          <w:szCs w:val="28"/>
        </w:rPr>
        <w:t>в проведении экзаменов;</w:t>
      </w:r>
    </w:p>
    <w:p w:rsidR="006D0938" w:rsidRPr="00BA2F74" w:rsidRDefault="006D0938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 xml:space="preserve">- под подпись информировать работников, привлекаемых к проведению ГИА о сроках, местах и порядке проведения ГИА, в том числе о ведении </w:t>
      </w:r>
      <w:r w:rsidR="008F7A73">
        <w:rPr>
          <w:rFonts w:ascii="Times New Roman" w:hAnsi="Times New Roman"/>
          <w:sz w:val="28"/>
          <w:szCs w:val="28"/>
        </w:rPr>
        <w:t xml:space="preserve">                      </w:t>
      </w:r>
      <w:r w:rsidRPr="00BA2F74">
        <w:rPr>
          <w:rFonts w:ascii="Times New Roman" w:hAnsi="Times New Roman"/>
          <w:sz w:val="28"/>
          <w:szCs w:val="28"/>
        </w:rPr>
        <w:t xml:space="preserve">в аудиториях </w:t>
      </w:r>
      <w:r w:rsidR="00E51256" w:rsidRPr="00BA2F74">
        <w:rPr>
          <w:rFonts w:ascii="Times New Roman" w:hAnsi="Times New Roman"/>
          <w:sz w:val="28"/>
          <w:szCs w:val="28"/>
        </w:rPr>
        <w:t>видеозаписи, о</w:t>
      </w:r>
      <w:r w:rsidRPr="00BA2F74">
        <w:rPr>
          <w:rFonts w:ascii="Times New Roman" w:hAnsi="Times New Roman"/>
          <w:sz w:val="28"/>
          <w:szCs w:val="28"/>
        </w:rPr>
        <w:t xml:space="preserve"> применении мер</w:t>
      </w:r>
      <w:r w:rsidR="009E4C30" w:rsidRPr="00BA2F74">
        <w:rPr>
          <w:rFonts w:ascii="Times New Roman" w:hAnsi="Times New Roman"/>
          <w:sz w:val="28"/>
          <w:szCs w:val="28"/>
        </w:rPr>
        <w:t xml:space="preserve"> дисциплинарного </w:t>
      </w:r>
      <w:r w:rsidR="008F7A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E4C30" w:rsidRPr="00BA2F74">
        <w:rPr>
          <w:rFonts w:ascii="Times New Roman" w:hAnsi="Times New Roman"/>
          <w:sz w:val="28"/>
          <w:szCs w:val="28"/>
        </w:rPr>
        <w:t xml:space="preserve">и административного воздействия в отношении лиц, привлекаемых </w:t>
      </w:r>
      <w:r w:rsidR="008F7A73">
        <w:rPr>
          <w:rFonts w:ascii="Times New Roman" w:hAnsi="Times New Roman"/>
          <w:sz w:val="28"/>
          <w:szCs w:val="28"/>
        </w:rPr>
        <w:t xml:space="preserve">                             </w:t>
      </w:r>
      <w:r w:rsidR="009E4C30" w:rsidRPr="00BA2F74">
        <w:rPr>
          <w:rFonts w:ascii="Times New Roman" w:hAnsi="Times New Roman"/>
          <w:sz w:val="28"/>
          <w:szCs w:val="28"/>
        </w:rPr>
        <w:t>к проведению ГИА и нарушивших установленные Порядки проведения ГИА;</w:t>
      </w:r>
    </w:p>
    <w:p w:rsidR="009E4C30" w:rsidRDefault="009E4C30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51256" w:rsidRPr="00BA2F74">
        <w:rPr>
          <w:rFonts w:ascii="Times New Roman" w:hAnsi="Times New Roman"/>
          <w:sz w:val="28"/>
          <w:szCs w:val="28"/>
        </w:rPr>
        <w:t>под подпись</w:t>
      </w:r>
      <w:r w:rsidRPr="00BA2F74">
        <w:rPr>
          <w:rFonts w:ascii="Times New Roman" w:hAnsi="Times New Roman"/>
          <w:sz w:val="28"/>
          <w:szCs w:val="28"/>
        </w:rPr>
        <w:t xml:space="preserve"> информировать участников ГИА и их родителей (за</w:t>
      </w:r>
      <w:r w:rsidR="00ED1942" w:rsidRPr="00BA2F74">
        <w:rPr>
          <w:rFonts w:ascii="Times New Roman" w:hAnsi="Times New Roman"/>
          <w:sz w:val="28"/>
          <w:szCs w:val="28"/>
        </w:rPr>
        <w:t xml:space="preserve">конных представителей) </w:t>
      </w:r>
      <w:r w:rsidR="00E51256" w:rsidRPr="00BA2F74">
        <w:rPr>
          <w:rFonts w:ascii="Times New Roman" w:hAnsi="Times New Roman"/>
          <w:sz w:val="28"/>
          <w:szCs w:val="28"/>
        </w:rPr>
        <w:t>о местах и</w:t>
      </w:r>
      <w:r w:rsidR="007F1B71" w:rsidRPr="00BA2F74">
        <w:rPr>
          <w:rFonts w:ascii="Times New Roman" w:hAnsi="Times New Roman"/>
          <w:sz w:val="28"/>
          <w:szCs w:val="28"/>
        </w:rPr>
        <w:t xml:space="preserve"> сроках проведения экзаменов, порядке проведения экзаменов, в том числе об основаниях для удаления с экзамена, </w:t>
      </w:r>
      <w:r w:rsidR="0009745C">
        <w:rPr>
          <w:rFonts w:ascii="Times New Roman" w:hAnsi="Times New Roman"/>
          <w:sz w:val="28"/>
          <w:szCs w:val="28"/>
        </w:rPr>
        <w:t>о процедуре досрочного завершения экзамена по объективным</w:t>
      </w:r>
      <w:r w:rsidR="00DC73C9">
        <w:rPr>
          <w:rFonts w:ascii="Times New Roman" w:hAnsi="Times New Roman"/>
          <w:sz w:val="28"/>
          <w:szCs w:val="28"/>
        </w:rPr>
        <w:t xml:space="preserve"> </w:t>
      </w:r>
      <w:r w:rsidR="0009745C">
        <w:rPr>
          <w:rFonts w:ascii="Times New Roman" w:hAnsi="Times New Roman"/>
          <w:sz w:val="28"/>
          <w:szCs w:val="28"/>
        </w:rPr>
        <w:t xml:space="preserve">причинам, </w:t>
      </w:r>
      <w:r w:rsidR="00DC73C9">
        <w:rPr>
          <w:rFonts w:ascii="Times New Roman" w:hAnsi="Times New Roman"/>
          <w:sz w:val="28"/>
          <w:szCs w:val="28"/>
        </w:rPr>
        <w:t xml:space="preserve">правилах оформления экзаменационной работы, </w:t>
      </w:r>
      <w:r w:rsidR="007F1B71" w:rsidRPr="00BA2F74">
        <w:rPr>
          <w:rFonts w:ascii="Times New Roman" w:hAnsi="Times New Roman"/>
          <w:sz w:val="28"/>
          <w:szCs w:val="28"/>
        </w:rPr>
        <w:t xml:space="preserve">о ведении </w:t>
      </w:r>
      <w:r w:rsidR="00DC73C9">
        <w:rPr>
          <w:rFonts w:ascii="Times New Roman" w:hAnsi="Times New Roman"/>
          <w:sz w:val="28"/>
          <w:szCs w:val="28"/>
        </w:rPr>
        <w:t xml:space="preserve">в ППЭ и аудиториях </w:t>
      </w:r>
      <w:r w:rsidR="008F7A73">
        <w:rPr>
          <w:rFonts w:ascii="Times New Roman" w:hAnsi="Times New Roman"/>
          <w:sz w:val="28"/>
          <w:szCs w:val="28"/>
        </w:rPr>
        <w:t xml:space="preserve">  </w:t>
      </w:r>
      <w:r w:rsidR="007F1B71" w:rsidRPr="00BA2F74">
        <w:rPr>
          <w:rFonts w:ascii="Times New Roman" w:hAnsi="Times New Roman"/>
          <w:sz w:val="28"/>
          <w:szCs w:val="28"/>
        </w:rPr>
        <w:t xml:space="preserve">в видеозаписи, о порядке подачи и рассмотрения </w:t>
      </w:r>
      <w:r w:rsidR="0009745C" w:rsidRPr="00BA2F74">
        <w:rPr>
          <w:rFonts w:ascii="Times New Roman" w:hAnsi="Times New Roman"/>
          <w:sz w:val="28"/>
          <w:szCs w:val="28"/>
        </w:rPr>
        <w:t>апелляций</w:t>
      </w:r>
      <w:r w:rsidR="00DC73C9">
        <w:rPr>
          <w:rFonts w:ascii="Times New Roman" w:hAnsi="Times New Roman"/>
          <w:sz w:val="28"/>
          <w:szCs w:val="28"/>
        </w:rPr>
        <w:t xml:space="preserve"> о нарушении Порядка и несогласии с выставленными баллами</w:t>
      </w:r>
      <w:r w:rsidR="0009745C" w:rsidRPr="00BA2F74">
        <w:rPr>
          <w:rFonts w:ascii="Times New Roman" w:hAnsi="Times New Roman"/>
          <w:sz w:val="28"/>
          <w:szCs w:val="28"/>
        </w:rPr>
        <w:t>,</w:t>
      </w:r>
      <w:r w:rsidR="00DC73C9">
        <w:rPr>
          <w:rFonts w:ascii="Times New Roman" w:hAnsi="Times New Roman"/>
          <w:sz w:val="28"/>
          <w:szCs w:val="28"/>
        </w:rPr>
        <w:t xml:space="preserve"> </w:t>
      </w:r>
      <w:r w:rsidR="007F1B71" w:rsidRPr="00BA2F74">
        <w:rPr>
          <w:rFonts w:ascii="Times New Roman" w:hAnsi="Times New Roman"/>
          <w:sz w:val="28"/>
          <w:szCs w:val="28"/>
        </w:rPr>
        <w:t xml:space="preserve">о времени и месте ознакомления с результатами </w:t>
      </w:r>
      <w:r w:rsidR="00DC73C9">
        <w:rPr>
          <w:rFonts w:ascii="Times New Roman" w:hAnsi="Times New Roman"/>
          <w:sz w:val="28"/>
          <w:szCs w:val="28"/>
        </w:rPr>
        <w:t>ГИА</w:t>
      </w:r>
      <w:r w:rsidR="007F1B71" w:rsidRPr="00BA2F74">
        <w:rPr>
          <w:rFonts w:ascii="Times New Roman" w:hAnsi="Times New Roman"/>
          <w:sz w:val="28"/>
          <w:szCs w:val="28"/>
        </w:rPr>
        <w:t xml:space="preserve">, а также </w:t>
      </w:r>
      <w:r w:rsidR="00DC73C9">
        <w:rPr>
          <w:rFonts w:ascii="Times New Roman" w:hAnsi="Times New Roman"/>
          <w:sz w:val="28"/>
          <w:szCs w:val="28"/>
        </w:rPr>
        <w:t xml:space="preserve"> о </w:t>
      </w:r>
      <w:r w:rsidR="007F1B71" w:rsidRPr="00BA2F74">
        <w:rPr>
          <w:rFonts w:ascii="Times New Roman" w:hAnsi="Times New Roman"/>
          <w:sz w:val="28"/>
          <w:szCs w:val="28"/>
        </w:rPr>
        <w:t xml:space="preserve">результатах </w:t>
      </w:r>
      <w:r w:rsidR="00DC73C9">
        <w:rPr>
          <w:rFonts w:ascii="Times New Roman" w:hAnsi="Times New Roman"/>
          <w:sz w:val="28"/>
          <w:szCs w:val="28"/>
        </w:rPr>
        <w:t>ГИА, полученных участниками ГИА</w:t>
      </w:r>
      <w:r w:rsidR="007F1B71" w:rsidRPr="00BA2F74">
        <w:rPr>
          <w:rFonts w:ascii="Times New Roman" w:hAnsi="Times New Roman"/>
          <w:sz w:val="28"/>
          <w:szCs w:val="28"/>
        </w:rPr>
        <w:t>;</w:t>
      </w:r>
    </w:p>
    <w:p w:rsidR="00DC73C9" w:rsidRPr="00BA2F74" w:rsidRDefault="00DC73C9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сканирования экзаменационных работ участников экзаменов в соответствии с порядком проведения ГИА-9;</w:t>
      </w:r>
    </w:p>
    <w:p w:rsidR="00BC38D5" w:rsidRPr="00BA2F74" w:rsidRDefault="00BC38D5" w:rsidP="008F7A7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 xml:space="preserve">- </w:t>
      </w:r>
      <w:r w:rsidR="00DC21E0" w:rsidRPr="00BA2F74">
        <w:rPr>
          <w:rFonts w:ascii="Times New Roman" w:hAnsi="Times New Roman"/>
          <w:sz w:val="28"/>
          <w:szCs w:val="28"/>
        </w:rPr>
        <w:t xml:space="preserve">организовать </w:t>
      </w:r>
      <w:r w:rsidR="00DC21E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C21E0">
        <w:rPr>
          <w:rFonts w:ascii="Times New Roman" w:hAnsi="Times New Roman"/>
          <w:sz w:val="28"/>
          <w:szCs w:val="28"/>
        </w:rPr>
        <w:t>психолого</w:t>
      </w:r>
      <w:r w:rsidR="008F7A73">
        <w:rPr>
          <w:rFonts w:ascii="Times New Roman" w:hAnsi="Times New Roman"/>
          <w:sz w:val="28"/>
          <w:szCs w:val="28"/>
        </w:rPr>
        <w:t xml:space="preserve"> 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-</w:t>
      </w:r>
      <w:proofErr w:type="gramEnd"/>
      <w:r w:rsidR="008F7A73">
        <w:rPr>
          <w:rFonts w:ascii="Times New Roman" w:hAnsi="Times New Roman"/>
          <w:sz w:val="28"/>
          <w:szCs w:val="28"/>
        </w:rPr>
        <w:t xml:space="preserve"> 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 xml:space="preserve">педагогическое 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="008F7A73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сопровождение</w:t>
      </w:r>
      <w:r w:rsidR="008F7A73">
        <w:rPr>
          <w:rFonts w:ascii="Times New Roman" w:hAnsi="Times New Roman"/>
          <w:sz w:val="28"/>
          <w:szCs w:val="28"/>
        </w:rPr>
        <w:t xml:space="preserve"> 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 xml:space="preserve"> подготовки</w:t>
      </w:r>
      <w:r w:rsidR="00CF7E62" w:rsidRPr="00BA2F74">
        <w:rPr>
          <w:rFonts w:ascii="Times New Roman" w:hAnsi="Times New Roman"/>
          <w:sz w:val="28"/>
          <w:szCs w:val="28"/>
        </w:rPr>
        <w:t xml:space="preserve">           </w:t>
      </w:r>
      <w:r w:rsidR="00E90ED4">
        <w:rPr>
          <w:rFonts w:ascii="Times New Roman" w:hAnsi="Times New Roman"/>
          <w:sz w:val="28"/>
          <w:szCs w:val="28"/>
        </w:rPr>
        <w:t xml:space="preserve"> к ГИА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="00E90ED4">
        <w:rPr>
          <w:rFonts w:ascii="Times New Roman" w:hAnsi="Times New Roman"/>
          <w:sz w:val="28"/>
          <w:szCs w:val="28"/>
        </w:rPr>
        <w:t>-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9 в форме ОГЭ и ГВЭ;</w:t>
      </w:r>
    </w:p>
    <w:p w:rsidR="00BC38D5" w:rsidRPr="00BA2F74" w:rsidRDefault="002516CA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>-</w:t>
      </w:r>
      <w:r w:rsidR="00BA522F" w:rsidRPr="00BA2F74">
        <w:rPr>
          <w:rFonts w:ascii="Times New Roman" w:hAnsi="Times New Roman"/>
          <w:sz w:val="28"/>
          <w:szCs w:val="28"/>
        </w:rPr>
        <w:t xml:space="preserve"> </w:t>
      </w:r>
      <w:r w:rsidR="00BC38D5" w:rsidRPr="00BA2F74">
        <w:rPr>
          <w:rFonts w:ascii="Times New Roman" w:hAnsi="Times New Roman"/>
          <w:sz w:val="28"/>
          <w:szCs w:val="28"/>
        </w:rPr>
        <w:t xml:space="preserve">осуществлять контроль </w:t>
      </w:r>
      <w:r w:rsidRPr="00BA2F74">
        <w:rPr>
          <w:rFonts w:ascii="Times New Roman" w:hAnsi="Times New Roman"/>
          <w:sz w:val="28"/>
          <w:szCs w:val="28"/>
        </w:rPr>
        <w:t>за выполнением</w:t>
      </w:r>
      <w:r w:rsidR="00BC38D5" w:rsidRPr="00BA2F74">
        <w:rPr>
          <w:rFonts w:ascii="Times New Roman" w:hAnsi="Times New Roman"/>
          <w:sz w:val="28"/>
          <w:szCs w:val="28"/>
        </w:rPr>
        <w:t xml:space="preserve"> учебных планов и учебных </w:t>
      </w:r>
      <w:r w:rsidRPr="00BA2F74">
        <w:rPr>
          <w:rFonts w:ascii="Times New Roman" w:hAnsi="Times New Roman"/>
          <w:sz w:val="28"/>
          <w:szCs w:val="28"/>
        </w:rPr>
        <w:t>программ, мониторинг</w:t>
      </w:r>
      <w:r w:rsidR="00BC38D5" w:rsidRPr="00BA2F74">
        <w:rPr>
          <w:rFonts w:ascii="Times New Roman" w:hAnsi="Times New Roman"/>
          <w:sz w:val="28"/>
          <w:szCs w:val="28"/>
        </w:rPr>
        <w:t xml:space="preserve"> качества</w:t>
      </w:r>
      <w:r w:rsidR="008E2BD6" w:rsidRPr="00BA2F74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>учебных достижений,</w:t>
      </w:r>
      <w:r w:rsidR="008E2BD6" w:rsidRPr="00BA2F74">
        <w:rPr>
          <w:rFonts w:ascii="Times New Roman" w:hAnsi="Times New Roman"/>
          <w:sz w:val="28"/>
          <w:szCs w:val="28"/>
        </w:rPr>
        <w:t xml:space="preserve"> обучающихся</w:t>
      </w:r>
      <w:r w:rsidR="00BC38D5" w:rsidRPr="00BA2F74">
        <w:rPr>
          <w:rFonts w:ascii="Times New Roman" w:hAnsi="Times New Roman"/>
          <w:sz w:val="28"/>
          <w:szCs w:val="28"/>
        </w:rPr>
        <w:t>;</w:t>
      </w:r>
    </w:p>
    <w:p w:rsidR="00BC38D5" w:rsidRPr="00BA2F74" w:rsidRDefault="00F72C4B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>-</w:t>
      </w:r>
      <w:r w:rsidR="005C45CA">
        <w:rPr>
          <w:rFonts w:ascii="Times New Roman" w:hAnsi="Times New Roman"/>
          <w:sz w:val="28"/>
          <w:szCs w:val="28"/>
        </w:rPr>
        <w:t xml:space="preserve"> </w:t>
      </w:r>
      <w:r w:rsidRPr="00BA2F74">
        <w:rPr>
          <w:rFonts w:ascii="Times New Roman" w:hAnsi="Times New Roman"/>
          <w:sz w:val="28"/>
          <w:szCs w:val="28"/>
        </w:rPr>
        <w:t xml:space="preserve">назначить </w:t>
      </w:r>
      <w:r w:rsidR="0009745C" w:rsidRPr="00BA2F74">
        <w:rPr>
          <w:rFonts w:ascii="Times New Roman" w:hAnsi="Times New Roman"/>
          <w:sz w:val="28"/>
          <w:szCs w:val="28"/>
        </w:rPr>
        <w:t xml:space="preserve">ответственных </w:t>
      </w:r>
      <w:r w:rsidR="0009745C">
        <w:rPr>
          <w:rFonts w:ascii="Times New Roman" w:hAnsi="Times New Roman"/>
          <w:sz w:val="28"/>
          <w:szCs w:val="28"/>
        </w:rPr>
        <w:t xml:space="preserve">лиц </w:t>
      </w:r>
      <w:r w:rsidR="00BC38D5" w:rsidRPr="00BA2F74">
        <w:rPr>
          <w:rFonts w:ascii="Times New Roman" w:hAnsi="Times New Roman"/>
          <w:sz w:val="28"/>
          <w:szCs w:val="28"/>
        </w:rPr>
        <w:t xml:space="preserve">за доставку </w:t>
      </w:r>
      <w:r w:rsidR="002516CA" w:rsidRPr="00BA2F74">
        <w:rPr>
          <w:rFonts w:ascii="Times New Roman" w:hAnsi="Times New Roman"/>
          <w:sz w:val="28"/>
          <w:szCs w:val="28"/>
        </w:rPr>
        <w:t>обучающихся к</w:t>
      </w:r>
      <w:r w:rsidR="00BC38D5" w:rsidRPr="00BA2F74">
        <w:rPr>
          <w:rFonts w:ascii="Times New Roman" w:hAnsi="Times New Roman"/>
          <w:sz w:val="28"/>
          <w:szCs w:val="28"/>
        </w:rPr>
        <w:t xml:space="preserve"> месту проведения экзамена и обратно; </w:t>
      </w:r>
    </w:p>
    <w:p w:rsidR="00BC38D5" w:rsidRDefault="00BA522F" w:rsidP="00BA2F74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2F74">
        <w:rPr>
          <w:rFonts w:ascii="Times New Roman" w:hAnsi="Times New Roman"/>
          <w:sz w:val="28"/>
          <w:szCs w:val="28"/>
        </w:rPr>
        <w:t xml:space="preserve">- </w:t>
      </w:r>
      <w:r w:rsidR="00BC38D5" w:rsidRPr="00BA2F74">
        <w:rPr>
          <w:rFonts w:ascii="Times New Roman" w:hAnsi="Times New Roman"/>
          <w:sz w:val="28"/>
          <w:szCs w:val="28"/>
        </w:rPr>
        <w:t>рекомендовать предусмотреть меры стимулирования в отношении педагогических работников, участвующих в проведении ГИА в качестве ру</w:t>
      </w:r>
      <w:r w:rsidR="00A52C3C">
        <w:rPr>
          <w:rFonts w:ascii="Times New Roman" w:hAnsi="Times New Roman"/>
          <w:sz w:val="28"/>
          <w:szCs w:val="28"/>
        </w:rPr>
        <w:t>ководителей</w:t>
      </w:r>
      <w:r w:rsidR="00E90ED4">
        <w:rPr>
          <w:rFonts w:ascii="Times New Roman" w:hAnsi="Times New Roman"/>
          <w:sz w:val="28"/>
          <w:szCs w:val="28"/>
        </w:rPr>
        <w:t>,</w:t>
      </w:r>
      <w:r w:rsidR="00A52C3C">
        <w:rPr>
          <w:rFonts w:ascii="Times New Roman" w:hAnsi="Times New Roman"/>
          <w:sz w:val="28"/>
          <w:szCs w:val="28"/>
        </w:rPr>
        <w:t xml:space="preserve"> организаторов ППЭ</w:t>
      </w:r>
      <w:r w:rsidR="00E90ED4">
        <w:rPr>
          <w:rFonts w:ascii="Times New Roman" w:hAnsi="Times New Roman"/>
          <w:sz w:val="28"/>
          <w:szCs w:val="28"/>
        </w:rPr>
        <w:t xml:space="preserve"> и технических специалистов</w:t>
      </w:r>
      <w:r w:rsidR="00A52C3C">
        <w:rPr>
          <w:rFonts w:ascii="Times New Roman" w:hAnsi="Times New Roman"/>
          <w:sz w:val="28"/>
          <w:szCs w:val="28"/>
        </w:rPr>
        <w:t>;</w:t>
      </w:r>
    </w:p>
    <w:p w:rsidR="00B26270" w:rsidRPr="00B26270" w:rsidRDefault="00B26270" w:rsidP="00BA2F74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6270">
        <w:rPr>
          <w:rFonts w:ascii="Times New Roman" w:hAnsi="Times New Roman"/>
          <w:sz w:val="28"/>
          <w:szCs w:val="28"/>
        </w:rPr>
        <w:t>- оборудовать ППЭ для проведения ГИА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 w:rsidRPr="00B26270">
        <w:rPr>
          <w:rFonts w:ascii="Times New Roman" w:hAnsi="Times New Roman"/>
          <w:sz w:val="28"/>
          <w:szCs w:val="28"/>
        </w:rPr>
        <w:t>-</w:t>
      </w:r>
      <w:r w:rsidR="00DC2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B26270">
        <w:rPr>
          <w:rFonts w:ascii="Times New Roman" w:hAnsi="Times New Roman"/>
          <w:sz w:val="28"/>
          <w:szCs w:val="28"/>
        </w:rPr>
        <w:t xml:space="preserve"> стационарными и </w:t>
      </w:r>
      <w:r w:rsidR="0009745C">
        <w:rPr>
          <w:rFonts w:ascii="Times New Roman" w:hAnsi="Times New Roman"/>
          <w:sz w:val="28"/>
          <w:szCs w:val="28"/>
        </w:rPr>
        <w:t>п</w:t>
      </w:r>
      <w:r w:rsidRPr="00B26270">
        <w:rPr>
          <w:rFonts w:ascii="Times New Roman" w:hAnsi="Times New Roman"/>
          <w:sz w:val="28"/>
          <w:szCs w:val="28"/>
        </w:rPr>
        <w:t>ереносными металлоискателями, средствами подавления сигналов подвижной связи;</w:t>
      </w:r>
    </w:p>
    <w:p w:rsidR="00A52C3C" w:rsidRDefault="00A52C3C" w:rsidP="00BA2F74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 ГИА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в ППЭ в условиях видеонаблюдения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обеспечить хранение видеозаписей проведения ГИА до 1 марта 202</w:t>
      </w:r>
      <w:r w:rsidR="005A58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3879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6" w:rsidRPr="00BA2F74" w:rsidRDefault="008C7BC3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E25056" w:rsidRPr="00BA2F74">
        <w:rPr>
          <w:rFonts w:ascii="Times New Roman" w:eastAsia="Times New Roman" w:hAnsi="Times New Roman"/>
          <w:sz w:val="28"/>
          <w:szCs w:val="28"/>
          <w:lang w:eastAsia="ru-RU"/>
        </w:rPr>
        <w:t>Утвердить маршрут доставки обучающихся 9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056" w:rsidRPr="00BA2F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056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х классов в пункты проведения экзаменов (приложение № </w:t>
      </w:r>
      <w:r w:rsidR="005674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5056" w:rsidRPr="00BA2F7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25056" w:rsidRPr="00BA2F74" w:rsidRDefault="00E25056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85D8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360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E360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еханику МКУ УО </w:t>
      </w:r>
      <w:r w:rsidR="003B5061" w:rsidRPr="00BA2F74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 w:rsidR="00BA522F" w:rsidRPr="00BA2F7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B5061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А.Н</w:t>
      </w:r>
      <w:r w:rsidR="009D78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7258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подвоз обучающихся </w:t>
      </w:r>
      <w:r w:rsidR="008F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и сопровождающих лиц МОАУ СОШ № 15, МОАУ СОШ с.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Амзя,</w:t>
      </w:r>
      <w:r w:rsidR="009776AF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МОАУ СОШ с. Ташкино</w:t>
      </w:r>
      <w:r w:rsidR="00105D7B" w:rsidRPr="00BA2F74">
        <w:rPr>
          <w:rFonts w:ascii="Times New Roman" w:eastAsia="Times New Roman" w:hAnsi="Times New Roman"/>
          <w:sz w:val="28"/>
          <w:szCs w:val="28"/>
          <w:lang w:eastAsia="ru-RU"/>
        </w:rPr>
        <w:t>во в пункты п</w:t>
      </w:r>
      <w:r w:rsidR="00EA4E5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5D7B" w:rsidRPr="00BA2F74">
        <w:rPr>
          <w:rFonts w:ascii="Times New Roman" w:eastAsia="Times New Roman" w:hAnsi="Times New Roman"/>
          <w:sz w:val="28"/>
          <w:szCs w:val="28"/>
          <w:lang w:eastAsia="ru-RU"/>
        </w:rPr>
        <w:t>оведения экзаменов.</w:t>
      </w:r>
    </w:p>
    <w:p w:rsidR="00E25056" w:rsidRPr="00BA2F74" w:rsidRDefault="00B532FE" w:rsidP="00BA2F74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5056" w:rsidRPr="00BA2F74">
        <w:rPr>
          <w:rFonts w:ascii="Times New Roman" w:eastAsia="Times New Roman" w:hAnsi="Times New Roman"/>
          <w:sz w:val="28"/>
          <w:szCs w:val="28"/>
          <w:lang w:eastAsia="ru-RU"/>
        </w:rPr>
        <w:t>. Ответственность за сопровождение обучающихся в пункты проведения экзамена возложить на руководителей общеобразовательных учреждений</w:t>
      </w: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8D5" w:rsidRDefault="00B532FE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F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E2BD6" w:rsidRPr="00BA2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38D5" w:rsidRP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данного приказа</w:t>
      </w:r>
      <w:r w:rsidR="00BA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F86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F8596B" w:rsidRDefault="00F8596B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96B" w:rsidRDefault="00F8596B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96B" w:rsidRDefault="00F8596B" w:rsidP="00BA2F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96B" w:rsidRPr="00BA2F74" w:rsidRDefault="00F8596B" w:rsidP="00BA2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5D8F" w:rsidRPr="00BA2F74" w:rsidRDefault="00085D8F" w:rsidP="00BA2F7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C38D5" w:rsidRDefault="00F8596B" w:rsidP="00BA2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D5" w:rsidRPr="00BA2F74">
        <w:rPr>
          <w:rFonts w:ascii="Times New Roman" w:hAnsi="Times New Roman"/>
          <w:sz w:val="28"/>
          <w:szCs w:val="28"/>
        </w:rPr>
        <w:t>ачальник</w:t>
      </w:r>
      <w:r w:rsidR="00D530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36AAD">
        <w:rPr>
          <w:rFonts w:ascii="Times New Roman" w:hAnsi="Times New Roman"/>
          <w:sz w:val="28"/>
          <w:szCs w:val="28"/>
        </w:rPr>
        <w:t xml:space="preserve">         Р.А. Уразаев</w:t>
      </w:r>
    </w:p>
    <w:p w:rsidR="0009745C" w:rsidRDefault="0009745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45C" w:rsidRDefault="0009745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45C" w:rsidRDefault="0009745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43C" w:rsidRDefault="0083643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43C" w:rsidRDefault="0083643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43C" w:rsidRDefault="0083643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43C" w:rsidRDefault="0083643C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275" w:rsidRDefault="00830275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AF" w:rsidRPr="009776AF" w:rsidRDefault="009776AF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приказа вносит:  </w:t>
      </w:r>
    </w:p>
    <w:p w:rsidR="009776AF" w:rsidRPr="009776AF" w:rsidRDefault="009776AF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ГИА и КО МКУ УО</w:t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36AA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>Э.Л. Тагирова</w:t>
      </w:r>
    </w:p>
    <w:p w:rsidR="009776AF" w:rsidRPr="009776AF" w:rsidRDefault="009776AF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AF" w:rsidRPr="009776AF" w:rsidRDefault="009776AF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436AAD" w:rsidRDefault="00436AAD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</w:p>
    <w:p w:rsidR="00436AAD" w:rsidRDefault="00436AAD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учебной работе</w:t>
      </w:r>
      <w:r w:rsidRPr="00436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Г.Н.</w:t>
      </w:r>
      <w:r w:rsidR="00B45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Закиева</w:t>
      </w:r>
    </w:p>
    <w:p w:rsidR="00436AAD" w:rsidRDefault="00436AAD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AF" w:rsidRPr="009776AF" w:rsidRDefault="009776AF" w:rsidP="009776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отдела кадровой  </w:t>
      </w:r>
    </w:p>
    <w:p w:rsidR="000D4F2D" w:rsidRDefault="009776AF" w:rsidP="003E2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правовой </w:t>
      </w:r>
      <w:proofErr w:type="gramStart"/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 </w:t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36AA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 xml:space="preserve">В.М. </w:t>
      </w:r>
      <w:r w:rsidR="003A682E">
        <w:rPr>
          <w:rFonts w:ascii="Times New Roman" w:eastAsia="Times New Roman" w:hAnsi="Times New Roman"/>
          <w:sz w:val="28"/>
          <w:szCs w:val="28"/>
          <w:lang w:eastAsia="ru-RU"/>
        </w:rPr>
        <w:t>Умутаева</w:t>
      </w:r>
      <w:r w:rsidRPr="009776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9776AF" w:rsidRDefault="009776AF" w:rsidP="00132E09">
      <w:pPr>
        <w:spacing w:after="0" w:line="240" w:lineRule="auto"/>
        <w:ind w:left="6231" w:firstLine="1423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132E09">
      <w:pPr>
        <w:spacing w:after="0" w:line="240" w:lineRule="auto"/>
        <w:ind w:left="6231" w:firstLine="1423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132E09">
      <w:pPr>
        <w:spacing w:after="0" w:line="240" w:lineRule="auto"/>
        <w:ind w:left="6231" w:firstLine="1423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9776AF" w:rsidRDefault="009776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A24D65" w:rsidRDefault="00A24D65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A24D65" w:rsidRDefault="00A24D65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5F11C1" w:rsidRDefault="005F11C1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7D14B5" w:rsidRDefault="007D14B5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</w:p>
    <w:p w:rsidR="00313356" w:rsidRPr="00CE441B" w:rsidRDefault="009759AF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13356" w:rsidRPr="00CE441B">
        <w:rPr>
          <w:rFonts w:ascii="Times New Roman" w:hAnsi="Times New Roman"/>
          <w:sz w:val="24"/>
          <w:szCs w:val="24"/>
        </w:rPr>
        <w:t>риложение №</w:t>
      </w:r>
      <w:r w:rsidR="00140DDB">
        <w:rPr>
          <w:rFonts w:ascii="Times New Roman" w:hAnsi="Times New Roman"/>
          <w:sz w:val="24"/>
          <w:szCs w:val="24"/>
        </w:rPr>
        <w:t>1</w:t>
      </w:r>
    </w:p>
    <w:p w:rsidR="00313356" w:rsidRPr="00CE441B" w:rsidRDefault="00313356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  <w:r w:rsidRPr="00CE441B">
        <w:rPr>
          <w:rFonts w:ascii="Times New Roman" w:hAnsi="Times New Roman"/>
          <w:sz w:val="24"/>
          <w:szCs w:val="24"/>
        </w:rPr>
        <w:t>к приказу №</w:t>
      </w:r>
      <w:r w:rsidR="00617CDD">
        <w:rPr>
          <w:rFonts w:ascii="Times New Roman" w:hAnsi="Times New Roman"/>
          <w:sz w:val="24"/>
          <w:szCs w:val="24"/>
        </w:rPr>
        <w:t xml:space="preserve"> </w:t>
      </w:r>
      <w:r w:rsidR="00F8596B">
        <w:rPr>
          <w:rFonts w:ascii="Times New Roman" w:hAnsi="Times New Roman"/>
          <w:sz w:val="24"/>
          <w:szCs w:val="24"/>
        </w:rPr>
        <w:t>112</w:t>
      </w:r>
    </w:p>
    <w:p w:rsidR="00313356" w:rsidRPr="00CE441B" w:rsidRDefault="00313356" w:rsidP="009759AF">
      <w:pPr>
        <w:spacing w:after="0" w:line="240" w:lineRule="auto"/>
        <w:ind w:left="6946" w:firstLine="6"/>
        <w:jc w:val="both"/>
        <w:rPr>
          <w:rFonts w:ascii="Times New Roman" w:hAnsi="Times New Roman"/>
          <w:sz w:val="24"/>
          <w:szCs w:val="24"/>
        </w:rPr>
      </w:pPr>
      <w:r w:rsidRPr="00CE441B">
        <w:rPr>
          <w:rFonts w:ascii="Times New Roman" w:hAnsi="Times New Roman"/>
          <w:sz w:val="24"/>
          <w:szCs w:val="24"/>
        </w:rPr>
        <w:t xml:space="preserve">от </w:t>
      </w:r>
      <w:r w:rsidR="00830275">
        <w:rPr>
          <w:rFonts w:ascii="Times New Roman" w:hAnsi="Times New Roman"/>
          <w:sz w:val="24"/>
          <w:szCs w:val="24"/>
        </w:rPr>
        <w:t>1</w:t>
      </w:r>
      <w:r w:rsidR="0083643C">
        <w:rPr>
          <w:rFonts w:ascii="Times New Roman" w:hAnsi="Times New Roman"/>
          <w:sz w:val="24"/>
          <w:szCs w:val="24"/>
        </w:rPr>
        <w:t>6</w:t>
      </w:r>
      <w:r w:rsidR="00CF7E62">
        <w:rPr>
          <w:rFonts w:ascii="Times New Roman" w:hAnsi="Times New Roman"/>
          <w:sz w:val="24"/>
          <w:szCs w:val="24"/>
        </w:rPr>
        <w:t xml:space="preserve"> </w:t>
      </w:r>
      <w:r w:rsidR="00830275">
        <w:rPr>
          <w:rFonts w:ascii="Times New Roman" w:hAnsi="Times New Roman"/>
          <w:sz w:val="24"/>
          <w:szCs w:val="24"/>
        </w:rPr>
        <w:t>февраля</w:t>
      </w:r>
      <w:r w:rsidR="00CF7E62">
        <w:rPr>
          <w:rFonts w:ascii="Times New Roman" w:hAnsi="Times New Roman"/>
          <w:sz w:val="24"/>
          <w:szCs w:val="24"/>
        </w:rPr>
        <w:t xml:space="preserve"> 20</w:t>
      </w:r>
      <w:r w:rsidR="003A682E">
        <w:rPr>
          <w:rFonts w:ascii="Times New Roman" w:hAnsi="Times New Roman"/>
          <w:sz w:val="24"/>
          <w:szCs w:val="24"/>
        </w:rPr>
        <w:t>2</w:t>
      </w:r>
      <w:r w:rsidR="00830275">
        <w:rPr>
          <w:rFonts w:ascii="Times New Roman" w:hAnsi="Times New Roman"/>
          <w:sz w:val="24"/>
          <w:szCs w:val="24"/>
        </w:rPr>
        <w:t>4</w:t>
      </w:r>
      <w:r w:rsidRPr="00CE441B">
        <w:rPr>
          <w:rFonts w:ascii="Times New Roman" w:hAnsi="Times New Roman"/>
          <w:sz w:val="24"/>
          <w:szCs w:val="24"/>
        </w:rPr>
        <w:t xml:space="preserve"> г</w:t>
      </w:r>
      <w:r w:rsidR="00A0387D">
        <w:rPr>
          <w:rFonts w:ascii="Times New Roman" w:hAnsi="Times New Roman"/>
          <w:sz w:val="24"/>
          <w:szCs w:val="24"/>
        </w:rPr>
        <w:t>.</w:t>
      </w:r>
    </w:p>
    <w:p w:rsidR="001C441E" w:rsidRDefault="008E2BD6" w:rsidP="008E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41E">
        <w:rPr>
          <w:rFonts w:ascii="Times New Roman" w:hAnsi="Times New Roman"/>
          <w:b/>
          <w:sz w:val="24"/>
          <w:szCs w:val="24"/>
        </w:rPr>
        <w:t>Состав организаторов ППЭ</w:t>
      </w:r>
    </w:p>
    <w:p w:rsidR="008E2BD6" w:rsidRDefault="008E2BD6" w:rsidP="008E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41E">
        <w:rPr>
          <w:rFonts w:ascii="Times New Roman" w:hAnsi="Times New Roman"/>
          <w:b/>
          <w:sz w:val="24"/>
          <w:szCs w:val="24"/>
        </w:rPr>
        <w:t xml:space="preserve">городского округа город </w:t>
      </w:r>
      <w:r w:rsidR="00CA737D" w:rsidRPr="001C441E">
        <w:rPr>
          <w:rFonts w:ascii="Times New Roman" w:hAnsi="Times New Roman"/>
          <w:b/>
          <w:sz w:val="24"/>
          <w:szCs w:val="24"/>
        </w:rPr>
        <w:t>Нефтекамск Республики</w:t>
      </w:r>
      <w:r w:rsidRPr="001C441E">
        <w:rPr>
          <w:rFonts w:ascii="Times New Roman" w:hAnsi="Times New Roman"/>
          <w:b/>
          <w:sz w:val="24"/>
          <w:szCs w:val="24"/>
        </w:rPr>
        <w:t xml:space="preserve"> Башкортостан</w:t>
      </w:r>
    </w:p>
    <w:p w:rsidR="009F631E" w:rsidRDefault="009F631E" w:rsidP="008E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2977"/>
        <w:gridCol w:w="2835"/>
      </w:tblGrid>
      <w:tr w:rsidR="009F631E" w:rsidRPr="007054CB" w:rsidTr="00F8596B">
        <w:trPr>
          <w:trHeight w:val="300"/>
        </w:trPr>
        <w:tc>
          <w:tcPr>
            <w:tcW w:w="709" w:type="dxa"/>
          </w:tcPr>
          <w:p w:rsidR="009F631E" w:rsidRPr="007054CB" w:rsidRDefault="009F631E" w:rsidP="00705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:rsidR="009F631E" w:rsidRPr="007054CB" w:rsidRDefault="009F631E" w:rsidP="00CA5F9E">
            <w:pPr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2835" w:type="dxa"/>
          </w:tcPr>
          <w:p w:rsidR="009F631E" w:rsidRPr="007054CB" w:rsidRDefault="009F631E" w:rsidP="00705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/>
                <w:sz w:val="24"/>
                <w:szCs w:val="24"/>
              </w:rPr>
              <w:t>ФИО организатора</w:t>
            </w:r>
          </w:p>
        </w:tc>
        <w:tc>
          <w:tcPr>
            <w:tcW w:w="2977" w:type="dxa"/>
          </w:tcPr>
          <w:p w:rsidR="009F631E" w:rsidRPr="007054CB" w:rsidRDefault="00CF2415" w:rsidP="00705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F631E" w:rsidRPr="007054CB">
              <w:rPr>
                <w:rFonts w:ascii="Times New Roman" w:hAnsi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835" w:type="dxa"/>
          </w:tcPr>
          <w:p w:rsidR="009F631E" w:rsidRPr="007054CB" w:rsidRDefault="009F631E" w:rsidP="00705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</w:tr>
      <w:tr w:rsidR="00E90ED4" w:rsidRPr="007054CB" w:rsidTr="00F8596B">
        <w:trPr>
          <w:trHeight w:val="20"/>
        </w:trPr>
        <w:tc>
          <w:tcPr>
            <w:tcW w:w="10065" w:type="dxa"/>
            <w:gridSpan w:val="5"/>
            <w:vAlign w:val="center"/>
          </w:tcPr>
          <w:p w:rsidR="00E90ED4" w:rsidRPr="00830275" w:rsidRDefault="00E90ED4" w:rsidP="00910457">
            <w:pPr>
              <w:rPr>
                <w:rFonts w:ascii="Times New Roman" w:hAnsi="Times New Roman"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sz w:val="28"/>
                <w:szCs w:val="28"/>
              </w:rPr>
              <w:t>ППЭ – 211 (МОАУ СОШ №16)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1B" w:rsidRPr="00910457" w:rsidRDefault="0027441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Абзипарова Альбина Ангамовна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1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>английск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Ахматнурова Римма   Сабирьяновна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Байрамова   Альбина   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Белобородова Татьяна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CA5F9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Бродская Ирина   Зямовна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Валиуллина </w:t>
            </w: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Лейсян  Радиловна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татарского языка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CA5F9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Ведерникова Елена   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 xml:space="preserve">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Галимова   Альфия   Радисовна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Габдрахманова   Лилия   Фанилевна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Гильманова Эльза   Сагитовна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Зарипова Эльвира Гатуфовна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Идиятуллина Эльвира Рифовна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Ибрагимова Лилия Моглетдиновна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Каримова Лариса Муллануровна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Кашапова Эльвина Тимергазимовна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родного  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Локтева   Галина  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Миннегареева Вероника Минилбаевна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Мугарипова Венера Мухарамовна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Нуриахметова Ильсояр Гильмелахметовна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Пайкина   Айна   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CA5F9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Рахматуллина Асия   Ягафаровна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Раянова   Гульнара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Сиразетдинова Гульназ Тимеряновна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Талипова </w:t>
            </w:r>
            <w:proofErr w:type="gramStart"/>
            <w:r w:rsidR="007D34B9" w:rsidRPr="00910457">
              <w:rPr>
                <w:rFonts w:ascii="Times New Roman" w:hAnsi="Times New Roman"/>
                <w:sz w:val="24"/>
                <w:szCs w:val="24"/>
              </w:rPr>
              <w:t>Елена  Олеговна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Филиппова 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CA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gramStart"/>
            <w:r w:rsidR="007D34B9" w:rsidRPr="00910457">
              <w:rPr>
                <w:rFonts w:ascii="Times New Roman" w:hAnsi="Times New Roman"/>
                <w:sz w:val="24"/>
                <w:szCs w:val="24"/>
              </w:rPr>
              <w:t>Татьяна  Юрьевна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Шайбакова   Розалия Мухтаровна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Шафикова   Ирина   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CA5F9E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Шихова </w:t>
            </w:r>
            <w:proofErr w:type="gramStart"/>
            <w:r w:rsidR="007D34B9" w:rsidRPr="00910457">
              <w:rPr>
                <w:rFonts w:ascii="Times New Roman" w:hAnsi="Times New Roman"/>
                <w:sz w:val="24"/>
                <w:szCs w:val="24"/>
              </w:rPr>
              <w:t>Дарья  Данияровна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Юнусова  Гульнара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Марсиловна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Ягафарова   Регина   Кадимовна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№7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Долгушина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Имамова Наиля Мэлсовна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Сабирьянова Лилия Фирдаусовна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Сирязева Зиля Зайлагиевна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английского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Талипова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музыки</w:t>
            </w:r>
            <w:proofErr w:type="gramEnd"/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Федорова Алина Назимовна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английского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Чеснокова Лариса Вениаминовна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Имамова Альбина Науфаловна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Пектаева Алия Ильшатовна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Редькина Ирина Константиновна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</w:tr>
      <w:tr w:rsidR="0027441B" w:rsidRPr="007054CB" w:rsidTr="00F8596B">
        <w:trPr>
          <w:trHeight w:val="20"/>
        </w:trPr>
        <w:tc>
          <w:tcPr>
            <w:tcW w:w="10065" w:type="dxa"/>
            <w:gridSpan w:val="5"/>
            <w:hideMark/>
          </w:tcPr>
          <w:p w:rsidR="0027441B" w:rsidRPr="00830275" w:rsidRDefault="007D34B9" w:rsidP="00910457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– 217 (МОАУ СОШ № 3)</w:t>
            </w:r>
          </w:p>
        </w:tc>
      </w:tr>
      <w:tr w:rsidR="0027441B" w:rsidRPr="007054CB" w:rsidTr="004854F9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441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Абдрахманова Флюса Хамзиновна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1B" w:rsidRPr="00910457" w:rsidRDefault="0027441B" w:rsidP="004854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Агумова Эльмира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 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Адиятуллина Гульнара Разифовна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Аллабердина Гузель Алфировна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Ахметшина Альфира Рахимьяновна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>башкирск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4854F9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Ахтямова Гузелия Рауфовна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41B" w:rsidRPr="00910457" w:rsidRDefault="002965DD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Бадертдинова Регина Рудаливовна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Гайнанова Гульназ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Владиковна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английского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Гайнанова Ляйсан Фанусовна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Гараева Зирина Рависовна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Герасимова Оксана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Гимадиева Анастасия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4B4911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>русск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  <w:r w:rsidR="0027441B" w:rsidRPr="00910457"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4854F9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Гиндуллина Гульназ Газнавиевна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1B" w:rsidRPr="00910457" w:rsidRDefault="004B4911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F8596B">
        <w:trPr>
          <w:trHeight w:val="20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Гиндуллина Разина Салаватовна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1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27441B" w:rsidRPr="007054CB" w:rsidTr="004854F9">
        <w:trPr>
          <w:trHeight w:val="422"/>
        </w:trPr>
        <w:tc>
          <w:tcPr>
            <w:tcW w:w="709" w:type="dxa"/>
          </w:tcPr>
          <w:p w:rsidR="0027441B" w:rsidRPr="00910457" w:rsidRDefault="0027441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Гибаева Расиля Анфировна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1B" w:rsidRPr="00910457" w:rsidRDefault="002965DD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27441B" w:rsidRPr="00910457" w:rsidRDefault="0027441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Зарипова Ирина Петровна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Крюкова Лилия Альбертовна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Магсумова Гульнара Тагировна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Маликова Ольга Галимовна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Муханова Зухра Рушановна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Нуриахметова Разина Миргалимовна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Паюршина Валентина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Кагирова Гульнара Радисовна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Руденко Елена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Мусина Гульназ Рауфовна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истории, ОДНКНР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Сафина Олеся Айдаровна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Таразова Гульназ Шамилевна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Тухбатуллина Гульнара Фирдависовна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Хайдаршина Лариса Эриковна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4854F9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Нигаматьянова Резеда Мавлитьяновна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4854F9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Сабурова Татьяна Петровна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Камаева Наиля Тагировна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Шумихина Наталья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№12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Нигматуллина Насима Рафисовна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Финогеева Тамара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Байхоновна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классов </w:t>
            </w:r>
          </w:p>
        </w:tc>
        <w:tc>
          <w:tcPr>
            <w:tcW w:w="2835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МОАУ СОШ № 12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Асрарова Ирина Мазгамовна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Бигаев Ришат Хадыевич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Гатина Юлия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4854F9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Исламова Елена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B9" w:rsidRPr="00910457" w:rsidRDefault="007D34B9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4854F9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Мешковая Надежда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B9" w:rsidRPr="00910457" w:rsidRDefault="007D34B9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4854F9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Минаева Наталья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B9" w:rsidRPr="00910457" w:rsidRDefault="007D34B9" w:rsidP="004854F9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Нигаматянова Светлана Борисовна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башкирского языка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Первушевская Ольга Гамиловна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Федосова Гульнара Габдуллаяновна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  математики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Чувашева Наталья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Шаймухаметова Римма Миннерафисовна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Шапиева Светлана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 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Хусниярова Гульшат Азатовна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Шарифьянова Айгуль Адегамовна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Якупова Илия Фанавиевна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МОАУ «Гимназия №1» 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Иванова Светлана Анатолиевна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Косс Марина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910457">
              <w:rPr>
                <w:rFonts w:ascii="Times New Roman" w:hAnsi="Times New Roman"/>
                <w:sz w:val="24"/>
                <w:szCs w:val="24"/>
              </w:rPr>
              <w:t>-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Печенкина Гульнара Наильевна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Валиева Тагира Фагимовна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Сократова Ильвина Назифовна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Хабибуллина Физалия Фирдависовна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Габдрафикова Румиля Замировна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Арманшина Фанизя Фаимовна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Ситдикова Зиля Зифилевна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Гимаева Гульнара Рифовна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Камалова Оксана Камалитдиновна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Садыкова Айгуль Адгамовна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</w:tr>
      <w:tr w:rsidR="00E30B86" w:rsidRPr="007054CB" w:rsidTr="00F8596B">
        <w:trPr>
          <w:trHeight w:val="20"/>
        </w:trPr>
        <w:tc>
          <w:tcPr>
            <w:tcW w:w="10065" w:type="dxa"/>
            <w:gridSpan w:val="5"/>
            <w:hideMark/>
          </w:tcPr>
          <w:p w:rsidR="00E30B86" w:rsidRPr="00830275" w:rsidRDefault="007D34B9" w:rsidP="00910457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ППЭ – 216 (МОАУ СОШ №</w:t>
            </w:r>
            <w:r w:rsidR="00D52B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17)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80E55" w:rsidRPr="00910457" w:rsidRDefault="00580E55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Айтуков Александр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Ахмадишина Рузиля Ранисов</w:t>
            </w:r>
            <w:r w:rsidR="007049E0">
              <w:rPr>
                <w:rFonts w:ascii="Times New Roman" w:hAnsi="Times New Roman"/>
                <w:sz w:val="24"/>
                <w:szCs w:val="24"/>
              </w:rPr>
              <w:t>н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Ахметшина Разиля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Аюпова Фания Фаткуловна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Бахтиярова Гульназ Ильдусовна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Габидуллин Левитан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Гараева Ирина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 xml:space="preserve">географии 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Гараева Сирина Вазиховна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Гизатуллина Венера Мулланурова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Деникаева Рузиля Шарифьяновна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 татарского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Димитриева  Ольга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Исаева Оксана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Кабаева Гульнара Рифатовна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Ляйля  Халиловна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Латыпова Роза Мирзакасимовна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505534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505534">
              <w:rPr>
                <w:rFonts w:ascii="Times New Roman" w:hAnsi="Times New Roman"/>
                <w:sz w:val="24"/>
                <w:szCs w:val="24"/>
              </w:rPr>
              <w:t xml:space="preserve">Неклеенова Ольга Борисовна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Никитина Ирина Михайловна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Осиева Валентина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Садртдинова Айсылу Мансуровна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 и географ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Сагитов Райхан Нигматуллаевич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Сайсанова Надежда Яковлевна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Санникова Лиана Владиславовна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Сафарова Рания Рафитовна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Стерхова Ирина Эльбертовна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Фазульянов </w:t>
            </w: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Ильгам  Мунавирович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338D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Хаиртдинова Гузель Кайратовна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Хайдаршина Ирина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Динисовна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Хаматова Алия Мисхатовна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Хаматнурова Альбина Финатовна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общества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Харасова Рузалина Ильдаровна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Харина Лариса Борисовна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Хафизова Марина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Шайбакова Алсу Фангатовна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Шаймиева Миляуша Магруфовна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Шамсиева Эльвира Вадиковна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Шангараева Эльвира Фаритовна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Шуматиева Лиана Владимировна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Юминский Виктор Анатольевич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5F5167" w:rsidRPr="007054CB" w:rsidTr="00F8596B">
        <w:trPr>
          <w:trHeight w:val="20"/>
        </w:trPr>
        <w:tc>
          <w:tcPr>
            <w:tcW w:w="709" w:type="dxa"/>
          </w:tcPr>
          <w:p w:rsidR="005F5167" w:rsidRPr="00910457" w:rsidRDefault="005F5167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Яйкарова Регина Рафисовна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1D3D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Ахатова Ди</w:t>
            </w:r>
            <w:r w:rsidR="001D3D0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Данисовна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3C794E" w:rsidP="003C7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ачальны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1D3D08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Ахметгалиева Рузи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ля Ферролевна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Багаутдинова Клара Фаритовна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обществознание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Гайнитдинова Гульшат Фидаиловна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Никитина Елена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Шайисламова  Айгуль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Еркиновна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Мухаметнурова Лариса Радифовна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Мулюкова Лариса Фёдоровна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Гарайшина Ляйсян Зикафовна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3C794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 w:rsidR="003C794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Сергеева Надежда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Гильмиярова Алиса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Гарипова Айгуль Назифовна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Гарипова Гульназ Рузиловна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Хасанова Лилия Камилевна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Шайнурова Лилия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Миниязовна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МОАУ «Башкирская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Галиева Эльза Маснавиевна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Галиева Светлана Иосифовна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Кретова Елена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E55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Хазиманова Ирина Данифовна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башкирск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55" w:rsidRPr="00910457" w:rsidRDefault="001D3D08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Ямилова Гульназ Ил</w:t>
            </w:r>
            <w:r w:rsidR="00580E55" w:rsidRPr="00910457">
              <w:rPr>
                <w:rFonts w:ascii="Times New Roman" w:hAnsi="Times New Roman"/>
                <w:sz w:val="24"/>
                <w:szCs w:val="24"/>
              </w:rPr>
              <w:t>даровна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55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580E55" w:rsidRPr="007054CB" w:rsidTr="00F8596B">
        <w:trPr>
          <w:trHeight w:val="20"/>
        </w:trPr>
        <w:tc>
          <w:tcPr>
            <w:tcW w:w="709" w:type="dxa"/>
          </w:tcPr>
          <w:p w:rsidR="00580E55" w:rsidRPr="00910457" w:rsidRDefault="00580E55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Хузина Файруза Рафитовна  </w:t>
            </w:r>
          </w:p>
        </w:tc>
        <w:tc>
          <w:tcPr>
            <w:tcW w:w="2977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</w:t>
            </w:r>
            <w:r w:rsidR="00C837BB"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80E55" w:rsidRPr="00910457" w:rsidRDefault="00580E5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Аминева Лениза Талгатовна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 и фи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Имамова Эльвира Даниловна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Сагадиева Гульшат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Сагитова Гульнара Аликовна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Салимова Оксана Аркадьевна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Салихова Елена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Самигуллина Миляуша Рафавизовна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Сенькина Алия Фавадисовна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Шайхайдарова Гульнара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Шарафутдинова Алсу Талгатовна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«ПМШИ»</w:t>
            </w:r>
          </w:p>
        </w:tc>
      </w:tr>
      <w:tr w:rsidR="007054CB" w:rsidRPr="007054CB" w:rsidTr="00F8596B">
        <w:trPr>
          <w:trHeight w:val="20"/>
        </w:trPr>
        <w:tc>
          <w:tcPr>
            <w:tcW w:w="10065" w:type="dxa"/>
            <w:gridSpan w:val="5"/>
            <w:vAlign w:val="center"/>
            <w:hideMark/>
          </w:tcPr>
          <w:p w:rsidR="007054CB" w:rsidRPr="00910457" w:rsidRDefault="007D34B9" w:rsidP="00910457">
            <w:pPr>
              <w:pStyle w:val="a5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/>
                <w:bCs/>
                <w:sz w:val="24"/>
                <w:szCs w:val="24"/>
              </w:rPr>
              <w:t>ППЭ – 213 (МОАУ СОШ №10</w:t>
            </w:r>
            <w:r w:rsidR="008302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«Центр Образования»</w:t>
            </w:r>
            <w:r w:rsidRPr="0091045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C" w:rsidRPr="00910457" w:rsidRDefault="00F701CC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Апкаликова Юлия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7338D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701CC" w:rsidRPr="00910457">
              <w:rPr>
                <w:rFonts w:ascii="Times New Roman" w:hAnsi="Times New Roman"/>
                <w:sz w:val="24"/>
                <w:szCs w:val="24"/>
              </w:rPr>
              <w:t>начальных классов </w:t>
            </w:r>
          </w:p>
        </w:tc>
        <w:tc>
          <w:tcPr>
            <w:tcW w:w="2835" w:type="dxa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Ахияртдинова Розалия Ахнафовна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Александрова Елена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Балдыбаева Елена Ракифовна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Валиева Светлана Рафитовна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Булатова Ольга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Валиахметова Екатерина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Вяткина Елена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Гайфиева Надежда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Гайнетдинова Альмира Флюровна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338D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Гальцова Диля Фанавиевна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Иманова Олеся Венияминовна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4CB" w:rsidRPr="00910457" w:rsidRDefault="007054CB" w:rsidP="004636DB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Гилязова </w:t>
            </w:r>
            <w:r w:rsidR="004636DB">
              <w:rPr>
                <w:rFonts w:ascii="Times New Roman" w:hAnsi="Times New Roman"/>
                <w:sz w:val="24"/>
                <w:szCs w:val="24"/>
              </w:rPr>
              <w:t xml:space="preserve">Гульназ Фаудитовна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4636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636DB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Гимазова Эльмира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  <w:r w:rsidR="007338D7" w:rsidRPr="0091045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Гиниятуллина Раиса Мадисовна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ачальны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х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Замалетдинова Светлана Фаниловна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338D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изическ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ой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Ибакаева Ольга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Магафурова Нурида Сагадатовна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Калиева Марина Валентиновна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Михайлова Елена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Муллаярова Алена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Салимгареева Оксана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Садырова Елена Гарипзяновна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Кузьминых Светлана Леонидовна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F701CC" w:rsidRPr="007054CB" w:rsidTr="00F8596B">
        <w:trPr>
          <w:trHeight w:val="20"/>
        </w:trPr>
        <w:tc>
          <w:tcPr>
            <w:tcW w:w="709" w:type="dxa"/>
          </w:tcPr>
          <w:p w:rsidR="00F701CC" w:rsidRPr="00910457" w:rsidRDefault="00F701CC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Миронова Ирина Каматхановна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F701CC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Филиппова Светлана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Фаррахова Гульнара Фирдаусовна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397910" w:rsidP="003C794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 w:rsidR="003C794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Чукавина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из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Шайдуллина Юлия Галимьяновна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  <w:r w:rsidR="007338D7" w:rsidRPr="00910457">
              <w:rPr>
                <w:rFonts w:ascii="Times New Roman" w:hAnsi="Times New Roman"/>
                <w:sz w:val="24"/>
                <w:szCs w:val="24"/>
              </w:rPr>
              <w:t>Педагог- б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иблиотекарь 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Шакирова Эльвира Аслямовна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338D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г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еографи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Косолапова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Шаяхов Роберт Биктимирович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91045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Якупова Ильсеяр Фанисовна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Юминова Надежда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Харисова Светлана Фирдависовна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хими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Нуриева Линара Фидусовна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Курбангалиева Раушания Разавиевна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Шаехова Наиля Ильнуровна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№2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  <w:hideMark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Акмалов Борис Замирович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910457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Амирова Лейсан Равилевна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Васюткина Светлана Егоровна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904CE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Галимова Зарина Фаниловна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502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Дунаева Светлана Фёдоровна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Жеребцова Ленара Ульфатовна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Зиязетдинова Анастасия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Ильясов Ильдар Хатифьянович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Косотухина Галина Рафаиловна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Сальманова Гульназ Мирхалимовна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Саяпова Ирина Рашитовна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Сарбашева Алеся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Талипова Елена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Хисматуллина Райса Нависовна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Якупова Гульнара Расуловна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Миногина Марина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Иванова Тамара Павловна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Хабибуллина Раушания Радисовна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Адуллина   Илуза Хамитовна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Хасанова Ольга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Мустафина Уралия Инсафовна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Исламова Лиана Рустамовна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Лобанова Елена Валерьевна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Андреева Лилия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502"/>
        </w:trPr>
        <w:tc>
          <w:tcPr>
            <w:tcW w:w="709" w:type="dxa"/>
            <w:hideMark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Третьякова Марина Арифьяновна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№4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Адылшина Юлия Валериевна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Вакилова Ляйсан Муллагалиевна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Завьялова Наталья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Зайниева Айсылу Ринатовна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Иляева Олеся Анатольевна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Кабирова Елена Геннадиевна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</w:t>
            </w:r>
            <w:r w:rsidR="00910457">
              <w:rPr>
                <w:rFonts w:ascii="Times New Roman" w:hAnsi="Times New Roman"/>
                <w:sz w:val="24"/>
                <w:szCs w:val="24"/>
              </w:rPr>
              <w:t>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Мухарицина Марина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Палеева Марина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Петрова Ирина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Рубцова Татьяна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Саитова Светлана Рамиловна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Соломенникова Юлия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Султаньярова Ляйсан Рашитовна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Гайнаншина Лариса Финатовна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Фазлиева Розалия Хатимовна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Цедилкина Инна Валериевна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Юсупова Глюза Вахитовна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Шипаева Татьяна Виталиевна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Юсупова Алиса Иосифовна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D34B9" w:rsidRPr="007054CB" w:rsidTr="00F8596B">
        <w:trPr>
          <w:trHeight w:val="20"/>
        </w:trPr>
        <w:tc>
          <w:tcPr>
            <w:tcW w:w="709" w:type="dxa"/>
          </w:tcPr>
          <w:p w:rsidR="007D34B9" w:rsidRPr="00910457" w:rsidRDefault="007D34B9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Нурисламова Светлана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D34B9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7054CB" w:rsidRPr="007054CB" w:rsidTr="00F8596B">
        <w:trPr>
          <w:trHeight w:val="20"/>
        </w:trPr>
        <w:tc>
          <w:tcPr>
            <w:tcW w:w="10065" w:type="dxa"/>
            <w:gridSpan w:val="5"/>
            <w:hideMark/>
          </w:tcPr>
          <w:p w:rsidR="007054CB" w:rsidRPr="00830275" w:rsidRDefault="007D34B9" w:rsidP="00910457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-212 (МОАУ «БАШКИРСКАЯ ГИМНАЗИЯ»)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Баранова Зульфия Валитовна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Билалова Милявша Минлибаевна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910457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ашкирск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Габпасова Ралюза Раифовна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Галина Лариса Варисовна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Ганиева Эльвира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904CEB" w:rsidP="00904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культуры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Гареева Ирина Даниловна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Закирзянова Миля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567D9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Латыпова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классов 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Латыпова Алсу Ирековна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английск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Лопатина Марина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Нуртдинова Венера Ибрагимовна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C794E" w:rsidP="003C7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="007D34B9" w:rsidRPr="00910457">
              <w:rPr>
                <w:rFonts w:ascii="Times New Roman" w:hAnsi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Рамазанова Алиса Рафисовна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Рахимова Лиана Данировна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3C794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 w:rsidR="003C794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Сайфуллина Виктория Владиславовна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Сафина Римма Турарбековна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Тукумбетова Диана Мухтабаровна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Харисова Альфия Назифовна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-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Хузина Лейсан Фларисовна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льный педагог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№17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Сагазетдинова Рита Фларисовна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Хуббутдинова Айгуль Альфретовна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Педагог - психолог</w:t>
            </w:r>
          </w:p>
        </w:tc>
        <w:tc>
          <w:tcPr>
            <w:tcW w:w="2835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Мухаметдинов Линар Фанзилович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5F5167" w:rsidRPr="007054CB" w:rsidTr="00F8596B">
        <w:trPr>
          <w:trHeight w:val="20"/>
        </w:trPr>
        <w:tc>
          <w:tcPr>
            <w:tcW w:w="709" w:type="dxa"/>
          </w:tcPr>
          <w:p w:rsidR="005F5167" w:rsidRPr="00910457" w:rsidRDefault="005F5167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Чикирева Олеся Валентиновна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5F5167" w:rsidRPr="007054CB" w:rsidTr="00F8596B">
        <w:trPr>
          <w:trHeight w:val="20"/>
        </w:trPr>
        <w:tc>
          <w:tcPr>
            <w:tcW w:w="709" w:type="dxa"/>
          </w:tcPr>
          <w:p w:rsidR="005F5167" w:rsidRPr="00910457" w:rsidRDefault="005F5167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Кайдуллина Дина Валентиновна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Казиханова Регина Рашидовна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04CEB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Фаузиева</w:t>
            </w:r>
            <w:r w:rsidR="00904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Эльза Альмировна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Мухтарова Екатерина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стори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Миназева  Алиса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Флюсовна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Хазиева Айгуль Мансафовна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Хасанова Лиля Агзамовна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EB" w:rsidRDefault="007054CB" w:rsidP="00904CEB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Аникина </w:t>
            </w:r>
          </w:p>
          <w:p w:rsidR="007054CB" w:rsidRPr="00910457" w:rsidRDefault="007054CB" w:rsidP="00904CEB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Зиля Зуфаровна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Махкамова Алена Эдуардовна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географи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Ковальска Кристина Зуфаровна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лечебн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ой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физкультур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Нурисламова Феня Минтимировна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D34B9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 Динар Масгутович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ой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Хафизов Илмир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Идрисович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хими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биологи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Тимирбаева Марина Аликовна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Исмагилова Ангелина Фидарисовна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F701CC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457">
              <w:rPr>
                <w:rFonts w:ascii="Times New Roman" w:hAnsi="Times New Roman"/>
                <w:sz w:val="24"/>
                <w:szCs w:val="24"/>
              </w:rPr>
              <w:t>Абдуллина  Юлия</w:t>
            </w:r>
            <w:proofErr w:type="gramEnd"/>
            <w:r w:rsidRPr="00910457">
              <w:rPr>
                <w:rFonts w:ascii="Times New Roman" w:hAnsi="Times New Roman"/>
                <w:sz w:val="24"/>
                <w:szCs w:val="24"/>
              </w:rPr>
              <w:t xml:space="preserve"> Минахметовна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Абубакирова Гульфина Идрисовна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хими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4322C6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4322C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Артамонова Ксения Ильинична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Ахметшина Алевтина Ревалевна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Ахтариева Эльвира Даниловна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Гарифуллин Рашид Вадимович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Имамова Лариса Анисовна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Карамова Дилара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Косотухина Наталья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Махмутова Лилия Наильевна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5F5167" w:rsidRPr="007054CB" w:rsidTr="00F8596B">
        <w:trPr>
          <w:trHeight w:val="20"/>
        </w:trPr>
        <w:tc>
          <w:tcPr>
            <w:tcW w:w="709" w:type="dxa"/>
          </w:tcPr>
          <w:p w:rsidR="005F5167" w:rsidRPr="00910457" w:rsidRDefault="005F5167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Низамутдинова Наталья Феликсовна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5F5167" w:rsidRPr="007054CB" w:rsidTr="00F8596B">
        <w:trPr>
          <w:trHeight w:val="58"/>
        </w:trPr>
        <w:tc>
          <w:tcPr>
            <w:tcW w:w="709" w:type="dxa"/>
          </w:tcPr>
          <w:p w:rsidR="005F5167" w:rsidRPr="00910457" w:rsidRDefault="005F5167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Сагитова Лилия Ильсуровна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5F5167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Саетова Альмира Фагимовна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910457" w:rsidP="00910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80FEA" w:rsidRPr="009104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Саитова Анфиса Нагировна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Сакаев Тимур Ибрагимович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Саматова Вазила Хатиповна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 xml:space="preserve"> физик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Хазиева Сюмбуль Рахибовна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Ахмадуллина Ляйсан Кадимовна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г</w:t>
            </w:r>
            <w:r w:rsidR="007054CB" w:rsidRPr="00910457">
              <w:rPr>
                <w:rFonts w:ascii="Times New Roman" w:hAnsi="Times New Roman"/>
                <w:sz w:val="24"/>
                <w:szCs w:val="24"/>
              </w:rPr>
              <w:t>еографи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Гилязова Винера Мусагитовна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965DD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Иксанова Алсу Альбиртовна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270F75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Вахрушева Екатерина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Гайнуллина Танзиля Исмаиловна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Лутфуллина Лена Нафгатовна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5F5167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Мерзлякова Анастасия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397910" w:rsidP="003C794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 w:rsidR="003C794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hideMark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Шаяхметова Наталья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классов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Хатмуллина Гульназ Денаритовна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D80FEA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7054CB" w:rsidRPr="007054CB" w:rsidTr="00F8596B">
        <w:trPr>
          <w:trHeight w:val="20"/>
        </w:trPr>
        <w:tc>
          <w:tcPr>
            <w:tcW w:w="709" w:type="dxa"/>
          </w:tcPr>
          <w:p w:rsidR="007054CB" w:rsidRPr="00910457" w:rsidRDefault="007054CB" w:rsidP="00910457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Юшкова Надежда Валерьевна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  <w:r w:rsidR="00D80FEA" w:rsidRPr="00910457">
              <w:rPr>
                <w:rFonts w:ascii="Times New Roman" w:hAnsi="Times New Roman"/>
                <w:sz w:val="24"/>
                <w:szCs w:val="24"/>
              </w:rPr>
              <w:t>Учитель -л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4CB" w:rsidRPr="00910457" w:rsidRDefault="007054CB" w:rsidP="00910457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СОШ с.Ташкиново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Default="006035B8" w:rsidP="006035B8">
            <w:r w:rsidRPr="00403FC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Якупова Милена Салаватовна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Default="006035B8" w:rsidP="006035B8">
            <w:r w:rsidRPr="00403FC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Ямалова Лейсян Фархатовна </w:t>
            </w:r>
            <w:r w:rsidR="007F3B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Default="006035B8" w:rsidP="006035B8">
            <w:r w:rsidRPr="00403FC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Яшкин Денис Евгеньевич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Default="006035B8" w:rsidP="006035B8">
            <w:r w:rsidRPr="00403FC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Яшкина Лиана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 11 </w:t>
            </w:r>
          </w:p>
        </w:tc>
      </w:tr>
      <w:tr w:rsidR="006035B8" w:rsidRPr="007054CB" w:rsidTr="00F8596B">
        <w:trPr>
          <w:trHeight w:val="20"/>
        </w:trPr>
        <w:tc>
          <w:tcPr>
            <w:tcW w:w="10065" w:type="dxa"/>
            <w:gridSpan w:val="5"/>
            <w:vAlign w:val="bottom"/>
            <w:hideMark/>
          </w:tcPr>
          <w:p w:rsidR="006035B8" w:rsidRPr="00830275" w:rsidRDefault="006035B8" w:rsidP="006035B8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– 214 (МОАУ СОШ № 13)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Атнабаева Ольга Ринатовна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обществознание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Аюпова Райля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Байдуганова Валентина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Буданцева Гульназ Ришатовна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Василенко Елена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Газизов Динис Жаркынбаевич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Ганиева Алсу Кирафовна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Галиева Ирина Зуфаровна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Гарифьянов Фанил Рафисович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Гаязова Гульсина Анваровна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Закирова Лейсан Илгизаровна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Закирова Лилия Рамиловна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Зарафутдинова Эльмира Табрисовна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татарского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Зигангирова Александра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Лаборант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Ирбулдина Анжела Владиславовна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Ижбулдина Елена Станиславовна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Исламова Эльвера Фидануровна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Канзафарова Раушания Хависовна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Кутлыева Лилия Разифовна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Микишкина Эльза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Миргазова Эльвина Анфисовна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Мысик Лилия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Назарова Татьяна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Петрова Дарья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Сабирова Радмила Альбертовна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Саетгареева Лариса Азатовна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Сайпушева Евгения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Сафонов Юрий Анатольевич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Сибгатуллина Лилия Сагидяновна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Султанова Лариса Муллагаяновна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Талипова Гульфина Финасовна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Тимирова Кристина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Хазбулатов Дмитрий Владимирович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Шайсламова Оксана Хамитовна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Шарафиева Гульназ Хамитовна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Шарифьянова Василя Тимирзяновна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Юмаева Эльвира Явдатовна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Ялалова Руммана Назировна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Амирова Анжела Салимьяновна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Абсахова Эльвира Зуфаровна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Валиуллина Альфия Фаниловна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Варакута Елена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Габайдулина Наталья Леонидовна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Галиханова Гузалия Фатавиевна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Гаврилов Олег Райоллович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Галлямова Лилия Булатовна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Гарипова Эльвина Шарифулловна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Гилемова Лариса Марсельевна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Глущенко Наталья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Закирьянова Амина Галимьяновна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Захарова Алена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Камалова Эльмера Марсовна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Карамова Ильзира Фаимяновна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Лукина Эвелина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Михайлова Светлана Сабитовна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Мусаллямов Тимур Фаритович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Мухаметова Александра Мустафиновна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Муртазина Рамиза Рамисовна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Нуруллина Альфия Данисовна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Погодина Светлана Валентиновна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Сафина Надежда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Сабирова Альвира Азаматовна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hideMark/>
          </w:tcPr>
          <w:p w:rsidR="00785E6E" w:rsidRDefault="00785E6E" w:rsidP="00785E6E">
            <w:r w:rsidRPr="00CD5808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6035B8" w:rsidRPr="007054CB" w:rsidTr="00F8596B">
        <w:trPr>
          <w:trHeight w:val="20"/>
        </w:trPr>
        <w:tc>
          <w:tcPr>
            <w:tcW w:w="10065" w:type="dxa"/>
            <w:gridSpan w:val="5"/>
            <w:hideMark/>
          </w:tcPr>
          <w:p w:rsidR="006035B8" w:rsidRPr="00830275" w:rsidRDefault="006035B8" w:rsidP="006035B8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-215 (МОАУ СОШ № 14)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Барыкина Наталья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Газина Александра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Газина Елена Якшаевна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Гайфуллина Альфия Растимовна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Гилимшина Ирина Руслановна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Гильмутдинов Филюс Фаутдинович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Григоренко Светлана Винеровна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Дунаева Ольга Вазиховна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Каримова Наталья Геннадьевна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Леготина Светлана Викторовна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Минязова Ильсеяр Илшатовна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Николаева Тамара Вениаминовна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Потерикина Ирина Ралифовна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Рафикова Лилия Мирдануровна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Салимгареева Альбина Михайловна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Семикова Галина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Хасанова Ира Муллыевна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Шайхутдинова Гульнара Анасовна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Шатанова Ирина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Янгирова Лэйля Наиловна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Абзалова Эльза Ралифовна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Агзамова Светлана Илусовна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Алтдинова Ляля Вакилевна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Ахкямов Ильнур Нуриханович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Вайтина Светлана Александровна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Газизуллина Зульфира Халитовна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Гарипова Резеда Ильдусовна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Закирова Виктория Сиритдиновна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Зарипова Эльмира Альфаритовна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Ибаева Татьяна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Ильиных Денис Иванович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Ипаева Ульяна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Камалова Светлана Яковлевна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Мухаматдинова Гульнара Фанитовна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Мущинкина Инна Валерьевна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Николаева Татьяна Михайловна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Нургаянова Лейла Фаниловна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Нуретдинова Римма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Ришатовна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lastRenderedPageBreak/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Солнцева Ольга Владимировна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Талипова Гульназ Флусовна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Хакимова Ляйсан Сагмановна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татарского языка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Шамсиева Гульнара Расиховна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Яхина Лейля </w:t>
            </w:r>
          </w:p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Ирановна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Ситдикова Наталья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Default="006035B8" w:rsidP="00785E6E">
            <w:r w:rsidRPr="009A2981">
              <w:rPr>
                <w:rFonts w:ascii="Times New Roman" w:hAnsi="Times New Roman"/>
                <w:sz w:val="24"/>
                <w:szCs w:val="24"/>
              </w:rPr>
              <w:t xml:space="preserve">МОАУ СОШ № 10 «Центр </w:t>
            </w:r>
            <w:r w:rsidR="00785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9A2981">
              <w:rPr>
                <w:rFonts w:ascii="Times New Roman" w:hAnsi="Times New Roman"/>
                <w:sz w:val="24"/>
                <w:szCs w:val="24"/>
              </w:rPr>
              <w:t>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Тазетдинов Илшат Фанирович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Таипов Ильнур Рафисович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Хайдаршина Эльвира Рифовна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Хусаинова Дилара Фильзатовна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Шайдуллина Светлана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Шартдинова Эльмира Раисовна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Шангариева Гульнара Рамузовна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Юнусова Светлана Рамильевна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785E6E" w:rsidRPr="007054CB" w:rsidTr="00F8596B">
        <w:trPr>
          <w:trHeight w:val="20"/>
        </w:trPr>
        <w:tc>
          <w:tcPr>
            <w:tcW w:w="709" w:type="dxa"/>
          </w:tcPr>
          <w:p w:rsidR="00785E6E" w:rsidRPr="00910457" w:rsidRDefault="00785E6E" w:rsidP="00785E6E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Якупова Линиза Разифовна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Pr="00910457" w:rsidRDefault="00785E6E" w:rsidP="00785E6E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6E" w:rsidRDefault="00785E6E" w:rsidP="00785E6E">
            <w:r w:rsidRPr="007865A9">
              <w:rPr>
                <w:rFonts w:ascii="Times New Roman" w:hAnsi="Times New Roman"/>
                <w:sz w:val="24"/>
                <w:szCs w:val="24"/>
              </w:rPr>
              <w:t>МОАУ СОШ № 10 «Центр образования»</w:t>
            </w:r>
          </w:p>
        </w:tc>
      </w:tr>
      <w:tr w:rsidR="006035B8" w:rsidRPr="007054CB" w:rsidTr="00F8596B">
        <w:trPr>
          <w:trHeight w:val="20"/>
        </w:trPr>
        <w:tc>
          <w:tcPr>
            <w:tcW w:w="10065" w:type="dxa"/>
            <w:gridSpan w:val="5"/>
            <w:vAlign w:val="bottom"/>
            <w:hideMark/>
          </w:tcPr>
          <w:p w:rsidR="006035B8" w:rsidRPr="00830275" w:rsidRDefault="006035B8" w:rsidP="006035B8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-218 (МОАУ СОШ № 6</w:t>
            </w:r>
            <w:r w:rsidR="00D9288C">
              <w:rPr>
                <w:rFonts w:ascii="Times New Roman" w:hAnsi="Times New Roman"/>
                <w:b/>
                <w:bCs/>
                <w:sz w:val="28"/>
                <w:szCs w:val="28"/>
              </w:rPr>
              <w:t>, инж.</w:t>
            </w: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Алтыншина Лира Салаватовна</w:t>
            </w:r>
          </w:p>
        </w:tc>
        <w:tc>
          <w:tcPr>
            <w:tcW w:w="2977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МОАУ СОШ №2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 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Башарова Элеонора Ильфировна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 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Искибаева Наталья Владиславовна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 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Нурхакимова Снежанна Юрьевна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 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Петрова Инна Николаевна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Подкопаева Татьяна 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Рахимова Гузалия Фидаисовна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Сальникова Любовь Николаевна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Семенова Юлия Андреевна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Сокова Ляйсан Тимеряновна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Хабибуллина Гульфия Даниловна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Хайретдинова Дарина Дмитриевна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Хасанова Регина Радисовна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Шангина Луиза Ягудовна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Шарифьянов Илдус Анварович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 xml:space="preserve">Юсупова Элина Фаритовна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начальных классов 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Байкова Венера Даниловна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Валиева Анжелика Алексеевна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  <w:hideMark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Ибрагимова Элеонора Ильдусовна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Кулешова Анна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Лисина Анна Витальевна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Лукманова Светлана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Махмутова Ирина Динаровна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Москвитина Ольга Васильевна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Нуриахметова Арина Радиковна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Порсев Андрей Евгеньевич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Спирякова Наталья Петровна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Сюрсина Ирина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Таначева Ольга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Урманова Гульназ Нагимовна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Фазылянова Светлана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Хабибуллина Мадина Фаритовна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Хайбрахманова Эльвира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910457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 xml:space="preserve">Латыпова Альбина Марсидовна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8" w:rsidRPr="00AF4074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AF407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hideMark/>
          </w:tcPr>
          <w:p w:rsidR="006035B8" w:rsidRPr="00910457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910457">
              <w:rPr>
                <w:rFonts w:ascii="Times New Roman" w:hAnsi="Times New Roman"/>
                <w:sz w:val="24"/>
                <w:szCs w:val="24"/>
              </w:rPr>
              <w:t>МОАУ «Лицей» №1»</w:t>
            </w:r>
          </w:p>
        </w:tc>
      </w:tr>
      <w:tr w:rsidR="006035B8" w:rsidRPr="007054CB" w:rsidTr="00F8596B">
        <w:trPr>
          <w:trHeight w:val="20"/>
        </w:trPr>
        <w:tc>
          <w:tcPr>
            <w:tcW w:w="10065" w:type="dxa"/>
            <w:gridSpan w:val="5"/>
            <w:hideMark/>
          </w:tcPr>
          <w:p w:rsidR="006035B8" w:rsidRPr="00830275" w:rsidRDefault="006035B8" w:rsidP="006035B8">
            <w:pPr>
              <w:pStyle w:val="a5"/>
              <w:ind w:left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275">
              <w:rPr>
                <w:rFonts w:ascii="Times New Roman" w:hAnsi="Times New Roman"/>
                <w:b/>
                <w:bCs/>
                <w:sz w:val="28"/>
                <w:szCs w:val="28"/>
              </w:rPr>
              <w:t>ППЭ -2101 (НА ДОМУ)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7054CB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Cs/>
                <w:sz w:val="24"/>
                <w:szCs w:val="24"/>
              </w:rPr>
              <w:t>2101</w:t>
            </w:r>
          </w:p>
        </w:tc>
        <w:tc>
          <w:tcPr>
            <w:tcW w:w="2835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7054CB">
              <w:rPr>
                <w:rFonts w:ascii="Times New Roman" w:hAnsi="Times New Roman"/>
                <w:color w:val="000000"/>
                <w:sz w:val="24"/>
                <w:szCs w:val="24"/>
              </w:rPr>
              <w:t>Фахртдинова Алсу Раисовна</w:t>
            </w:r>
          </w:p>
        </w:tc>
        <w:tc>
          <w:tcPr>
            <w:tcW w:w="2977" w:type="dxa"/>
            <w:hideMark/>
          </w:tcPr>
          <w:p w:rsidR="006035B8" w:rsidRPr="00C7102D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C7102D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835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7054CB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6035B8" w:rsidRPr="007054CB" w:rsidTr="00F8596B">
        <w:trPr>
          <w:trHeight w:val="20"/>
        </w:trPr>
        <w:tc>
          <w:tcPr>
            <w:tcW w:w="709" w:type="dxa"/>
          </w:tcPr>
          <w:p w:rsidR="006035B8" w:rsidRPr="007054CB" w:rsidRDefault="006035B8" w:rsidP="006035B8">
            <w:pPr>
              <w:pStyle w:val="a5"/>
              <w:numPr>
                <w:ilvl w:val="0"/>
                <w:numId w:val="3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4CB">
              <w:rPr>
                <w:rFonts w:ascii="Times New Roman" w:hAnsi="Times New Roman"/>
                <w:bCs/>
                <w:sz w:val="24"/>
                <w:szCs w:val="24"/>
              </w:rPr>
              <w:t>2101</w:t>
            </w:r>
          </w:p>
        </w:tc>
        <w:tc>
          <w:tcPr>
            <w:tcW w:w="2835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705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Гилязова </w:t>
            </w:r>
            <w:r w:rsidRPr="00910457">
              <w:rPr>
                <w:rFonts w:ascii="Times New Roman" w:hAnsi="Times New Roman"/>
                <w:sz w:val="24"/>
                <w:szCs w:val="24"/>
              </w:rPr>
              <w:t>Эльвира Глимяновна</w:t>
            </w:r>
          </w:p>
        </w:tc>
        <w:tc>
          <w:tcPr>
            <w:tcW w:w="2977" w:type="dxa"/>
            <w:hideMark/>
          </w:tcPr>
          <w:p w:rsidR="006035B8" w:rsidRPr="00C7102D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C710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башкирского языка</w:t>
            </w:r>
          </w:p>
        </w:tc>
        <w:tc>
          <w:tcPr>
            <w:tcW w:w="2835" w:type="dxa"/>
            <w:hideMark/>
          </w:tcPr>
          <w:p w:rsidR="006035B8" w:rsidRPr="007054CB" w:rsidRDefault="006035B8" w:rsidP="006035B8">
            <w:pPr>
              <w:rPr>
                <w:rFonts w:ascii="Times New Roman" w:hAnsi="Times New Roman"/>
                <w:sz w:val="24"/>
                <w:szCs w:val="24"/>
              </w:rPr>
            </w:pPr>
            <w:r w:rsidRPr="007054CB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</w:tbl>
    <w:p w:rsidR="004910C0" w:rsidRPr="007054CB" w:rsidRDefault="004910C0" w:rsidP="00705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8C6" w:rsidRDefault="005B08C6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8C6" w:rsidRDefault="005B08C6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43C" w:rsidRDefault="0083643C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F12" w:rsidRDefault="00305F12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6E" w:rsidRDefault="00B6026E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3D" w:rsidRDefault="0040673D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F61" w:rsidRDefault="006C0F61" w:rsidP="006C0F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Список </w:t>
      </w:r>
    </w:p>
    <w:p w:rsidR="006C0F61" w:rsidRDefault="00F8596B" w:rsidP="006C0F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членов г</w:t>
      </w:r>
      <w:r w:rsidR="006C0F61">
        <w:rPr>
          <w:rFonts w:ascii="Times New Roman" w:hAnsi="Times New Roman"/>
          <w:b/>
          <w:sz w:val="26"/>
          <w:szCs w:val="26"/>
        </w:rPr>
        <w:t>осударственной экзаменационной комиссии Республики Башкортостан для осуществления контроля за ходом проведения государственной итоговой аттестации по образовательным программам основного общего образования в 2024 году в городском округе город Нефтекамск Республики Башкортостан</w:t>
      </w:r>
    </w:p>
    <w:p w:rsidR="006C0F61" w:rsidRDefault="006C0F61" w:rsidP="006C0F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00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977"/>
      </w:tblGrid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</w:p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:rsidR="006C0F61" w:rsidRDefault="006C0F61" w:rsidP="006C0F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C0F61" w:rsidTr="006C0F61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Насирова Лиана Михайловна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Шайхалиева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Светлана Фидаритовна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Нигматуллина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Айгуль Акмалтдиновна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Мусина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Нариса Раифовна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Шарафиева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Гульнара Фаатовна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Шарифьянова</w:t>
            </w:r>
          </w:p>
          <w:p w:rsidR="00D331D2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Ралина</w:t>
            </w:r>
          </w:p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Ахатовна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Решетникова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Оксана Равилевна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 </w:t>
            </w:r>
          </w:p>
        </w:tc>
      </w:tr>
      <w:tr w:rsidR="006C0F61" w:rsidTr="006C0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Вахитова Людмила Витальевна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</w:t>
            </w:r>
          </w:p>
          <w:p w:rsidR="006C0F61" w:rsidRPr="00841014" w:rsidRDefault="006C0F61" w:rsidP="006C0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C0F61" w:rsidTr="006C0F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Файдрахманова </w:t>
            </w:r>
          </w:p>
          <w:p w:rsidR="006C0F61" w:rsidRPr="00841014" w:rsidRDefault="002567D9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Гю</w:t>
            </w:r>
            <w:r w:rsidR="006C0F61" w:rsidRPr="00841014">
              <w:rPr>
                <w:rFonts w:ascii="Times New Roman" w:hAnsi="Times New Roman"/>
                <w:color w:val="000000"/>
                <w:sz w:val="24"/>
                <w:szCs w:val="24"/>
              </w:rPr>
              <w:t>зель Фанисовна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</w:t>
            </w:r>
          </w:p>
          <w:p w:rsidR="006C0F61" w:rsidRPr="00841014" w:rsidRDefault="006C0F61" w:rsidP="006C0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6C0F61" w:rsidTr="006C0F6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Тагирова </w:t>
            </w:r>
          </w:p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Эльвира Львовна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Ведущий специалист отдела ГИА и КО</w:t>
            </w:r>
          </w:p>
        </w:tc>
      </w:tr>
      <w:tr w:rsidR="006C0F61" w:rsidTr="006C0F6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Уразаев Рустам Айратович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</w:tr>
      <w:tr w:rsidR="006C0F61" w:rsidTr="006C0F6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Закиева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Гульназ Насибулловна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841014"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</w:p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F61" w:rsidTr="006C0F6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61" w:rsidRDefault="006C0F61" w:rsidP="006C0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Мухамадишина Айгуль Ильдаровна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 w:rsidRPr="008410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61" w:rsidRPr="00841014" w:rsidRDefault="006C0F61" w:rsidP="006C0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841014">
              <w:rPr>
                <w:rFonts w:ascii="Times New Roman" w:hAnsi="Times New Roman"/>
                <w:sz w:val="24"/>
                <w:szCs w:val="24"/>
              </w:rPr>
              <w:t xml:space="preserve"> специалист отдела ГИА и КО</w:t>
            </w:r>
          </w:p>
        </w:tc>
      </w:tr>
    </w:tbl>
    <w:p w:rsidR="006C0F61" w:rsidRDefault="006C0F61" w:rsidP="006C0F6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:rsidR="005B08C6" w:rsidRDefault="005B08C6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8C6" w:rsidRDefault="005B08C6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811" w:rsidRDefault="00404811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8B41D3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3C7">
        <w:rPr>
          <w:rFonts w:ascii="Times New Roman" w:hAnsi="Times New Roman"/>
          <w:b/>
          <w:sz w:val="24"/>
          <w:szCs w:val="24"/>
        </w:rPr>
        <w:lastRenderedPageBreak/>
        <w:t xml:space="preserve">Состав технических специалистов по работе с программным обеспечением, оказывающих информационно-техническую помощь </w:t>
      </w:r>
    </w:p>
    <w:p w:rsidR="008B41D3" w:rsidRDefault="008B41D3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3C7">
        <w:rPr>
          <w:rFonts w:ascii="Times New Roman" w:hAnsi="Times New Roman"/>
          <w:b/>
          <w:sz w:val="24"/>
          <w:szCs w:val="24"/>
        </w:rPr>
        <w:t>руководителю и организаторам ППЭ</w:t>
      </w:r>
    </w:p>
    <w:p w:rsidR="007F3412" w:rsidRDefault="007F3412" w:rsidP="008B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4"/>
        <w:tblW w:w="9782" w:type="dxa"/>
        <w:tblInd w:w="-176" w:type="dxa"/>
        <w:tblLook w:val="04A0" w:firstRow="1" w:lastRow="0" w:firstColumn="1" w:lastColumn="0" w:noHBand="0" w:noVBand="1"/>
      </w:tblPr>
      <w:tblGrid>
        <w:gridCol w:w="1571"/>
        <w:gridCol w:w="2824"/>
        <w:gridCol w:w="2552"/>
        <w:gridCol w:w="2835"/>
      </w:tblGrid>
      <w:tr w:rsidR="008D6E16" w:rsidRPr="00A343C7" w:rsidTr="000267A0">
        <w:tc>
          <w:tcPr>
            <w:tcW w:w="1571" w:type="dxa"/>
          </w:tcPr>
          <w:p w:rsidR="008D6E16" w:rsidRPr="00A343C7" w:rsidRDefault="008D6E16" w:rsidP="0087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ППЭ</w:t>
            </w:r>
          </w:p>
        </w:tc>
        <w:tc>
          <w:tcPr>
            <w:tcW w:w="2824" w:type="dxa"/>
          </w:tcPr>
          <w:p w:rsidR="008D6E16" w:rsidRPr="00A343C7" w:rsidRDefault="008D6E16" w:rsidP="0087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3C7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8D6E16" w:rsidRPr="00A343C7" w:rsidRDefault="008D6E16" w:rsidP="00865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3C7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по основной </w:t>
            </w:r>
            <w:r w:rsidR="00865BB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343C7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8D6E16" w:rsidRPr="00A343C7" w:rsidRDefault="008D6E16" w:rsidP="0087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3C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0267A0" w:rsidRPr="00A343C7" w:rsidTr="00F8596B">
        <w:trPr>
          <w:trHeight w:val="74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CD" w:rsidRDefault="00B02FCD" w:rsidP="00F85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DA66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DD3F2B">
              <w:rPr>
                <w:rFonts w:ascii="Times New Roman" w:hAnsi="Times New Roman"/>
                <w:sz w:val="24"/>
                <w:szCs w:val="24"/>
              </w:rPr>
              <w:t xml:space="preserve">211 </w:t>
            </w:r>
            <w:r w:rsidR="00DA66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DA665B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5B7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65B">
              <w:rPr>
                <w:rFonts w:ascii="Times New Roman" w:hAnsi="Times New Roman"/>
                <w:sz w:val="24"/>
                <w:szCs w:val="24"/>
              </w:rPr>
              <w:t>16)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A0" w:rsidRPr="005B08C6" w:rsidRDefault="000267A0" w:rsidP="00F8596B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Исламова Раушания Газизяновна</w:t>
            </w:r>
          </w:p>
        </w:tc>
        <w:tc>
          <w:tcPr>
            <w:tcW w:w="2552" w:type="dxa"/>
          </w:tcPr>
          <w:p w:rsidR="000267A0" w:rsidRDefault="000267A0" w:rsidP="00F8596B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A0" w:rsidRDefault="000267A0" w:rsidP="00F85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871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32FE" w:rsidRPr="00A343C7" w:rsidTr="000267A0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FE" w:rsidRDefault="00B02FCD" w:rsidP="00DD3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DA66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32FE">
              <w:rPr>
                <w:rFonts w:ascii="Times New Roman" w:hAnsi="Times New Roman"/>
                <w:sz w:val="24"/>
                <w:szCs w:val="24"/>
              </w:rPr>
              <w:t xml:space="preserve">212 </w:t>
            </w:r>
            <w:r w:rsidR="00DA665B">
              <w:rPr>
                <w:rFonts w:ascii="Times New Roman" w:hAnsi="Times New Roman"/>
                <w:sz w:val="24"/>
                <w:szCs w:val="24"/>
              </w:rPr>
              <w:t>(МОАУ «Башкирская гимназия»)</w:t>
            </w:r>
          </w:p>
          <w:p w:rsidR="00451780" w:rsidRDefault="00800DBB" w:rsidP="00DA6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2FE" w:rsidRPr="005B08C6" w:rsidRDefault="00E11308" w:rsidP="00E11308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 xml:space="preserve">Ганеева Таусия Таузиховна </w:t>
            </w:r>
          </w:p>
        </w:tc>
        <w:tc>
          <w:tcPr>
            <w:tcW w:w="2552" w:type="dxa"/>
          </w:tcPr>
          <w:p w:rsidR="005E32FE" w:rsidRPr="003812FC" w:rsidRDefault="005E32FE" w:rsidP="005E32FE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E" w:rsidRDefault="00E11308" w:rsidP="005E3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12</w:t>
            </w:r>
          </w:p>
        </w:tc>
      </w:tr>
      <w:tr w:rsidR="005E32FE" w:rsidRPr="00A343C7" w:rsidTr="000267A0">
        <w:trPr>
          <w:trHeight w:val="37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FE" w:rsidRDefault="005E32FE" w:rsidP="005E3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2FE" w:rsidRPr="005B08C6" w:rsidRDefault="00E11308" w:rsidP="005E32FE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 xml:space="preserve">Зиганшина Лариса Марсельевна  </w:t>
            </w:r>
          </w:p>
        </w:tc>
        <w:tc>
          <w:tcPr>
            <w:tcW w:w="2552" w:type="dxa"/>
          </w:tcPr>
          <w:p w:rsidR="005E32FE" w:rsidRPr="003812FC" w:rsidRDefault="005E32FE" w:rsidP="005E32FE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E" w:rsidRDefault="005E32FE" w:rsidP="00E11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E113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23A7" w:rsidRPr="00A343C7" w:rsidTr="000267A0"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A7" w:rsidRDefault="006223A7" w:rsidP="00622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3A7" w:rsidRPr="005B08C6" w:rsidRDefault="006223A7" w:rsidP="006223A7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Ризванова Лилия Фанавиевна</w:t>
            </w:r>
          </w:p>
        </w:tc>
        <w:tc>
          <w:tcPr>
            <w:tcW w:w="2552" w:type="dxa"/>
          </w:tcPr>
          <w:p w:rsidR="006223A7" w:rsidRPr="003812FC" w:rsidRDefault="006223A7" w:rsidP="006223A7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A7" w:rsidRDefault="006223A7" w:rsidP="00622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7F5D2E" w:rsidRPr="00A343C7" w:rsidTr="00D7333B"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E" w:rsidRDefault="007F5D2E" w:rsidP="007F5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E" w:rsidRPr="005B08C6" w:rsidRDefault="007F5D2E" w:rsidP="007F5D2E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 xml:space="preserve">Нуриева Гульнара Файмяновна </w:t>
            </w:r>
          </w:p>
        </w:tc>
        <w:tc>
          <w:tcPr>
            <w:tcW w:w="2552" w:type="dxa"/>
          </w:tcPr>
          <w:p w:rsidR="007F5D2E" w:rsidRDefault="007F5D2E" w:rsidP="007F5D2E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E" w:rsidRDefault="007F5D2E" w:rsidP="007F5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«Башкирская гимназия»</w:t>
            </w:r>
          </w:p>
        </w:tc>
      </w:tr>
      <w:tr w:rsidR="00246E3F" w:rsidRPr="00A343C7" w:rsidTr="000267A0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3F" w:rsidRDefault="00246E3F" w:rsidP="00246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  <w:r w:rsidR="00DA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213 (МОАУ СОШ №</w:t>
            </w:r>
            <w:r w:rsidR="005B7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F" w:rsidRPr="005B08C6" w:rsidRDefault="00246E3F" w:rsidP="00246E3F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 xml:space="preserve">Губаев Ришат </w:t>
            </w:r>
          </w:p>
          <w:p w:rsidR="00246E3F" w:rsidRPr="005B08C6" w:rsidRDefault="00246E3F" w:rsidP="00246E3F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Фаухиевич</w:t>
            </w:r>
          </w:p>
        </w:tc>
        <w:tc>
          <w:tcPr>
            <w:tcW w:w="2552" w:type="dxa"/>
          </w:tcPr>
          <w:p w:rsidR="00246E3F" w:rsidRPr="003812FC" w:rsidRDefault="00246E3F" w:rsidP="00246E3F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F" w:rsidRDefault="00246E3F" w:rsidP="00246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 № 2</w:t>
            </w:r>
          </w:p>
        </w:tc>
      </w:tr>
      <w:tr w:rsidR="000E10B6" w:rsidRPr="00A343C7" w:rsidTr="005B08C6">
        <w:trPr>
          <w:trHeight w:val="58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B6" w:rsidRDefault="000E10B6" w:rsidP="000E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B6" w:rsidRPr="005B08C6" w:rsidRDefault="000E10B6" w:rsidP="000E10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color w:val="000000"/>
                <w:sz w:val="24"/>
                <w:szCs w:val="24"/>
              </w:rPr>
              <w:t>Хафизова Римма Дамировна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B6" w:rsidRPr="000E10B6" w:rsidRDefault="000E10B6" w:rsidP="000E1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0B6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6" w:rsidRPr="000E10B6" w:rsidRDefault="000E10B6" w:rsidP="000E10B6">
            <w:pPr>
              <w:rPr>
                <w:rFonts w:ascii="Times New Roman" w:hAnsi="Times New Roman"/>
                <w:sz w:val="24"/>
                <w:szCs w:val="24"/>
              </w:rPr>
            </w:pPr>
            <w:r w:rsidRPr="000E10B6">
              <w:rPr>
                <w:rFonts w:ascii="Times New Roman" w:hAnsi="Times New Roman"/>
                <w:color w:val="000000"/>
                <w:sz w:val="24"/>
                <w:szCs w:val="24"/>
              </w:rPr>
              <w:t>МОАУ "ПМШИ"</w:t>
            </w:r>
          </w:p>
        </w:tc>
      </w:tr>
      <w:tr w:rsidR="005B08C6" w:rsidRPr="00A343C7" w:rsidTr="005B08C6"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6" w:rsidRPr="005B08C6" w:rsidRDefault="005B08C6" w:rsidP="005B08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color w:val="000000"/>
                <w:sz w:val="24"/>
                <w:szCs w:val="24"/>
              </w:rPr>
              <w:t>Садрисламова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6" w:rsidRDefault="005B08C6" w:rsidP="005B08C6">
            <w:pPr>
              <w:rPr>
                <w:color w:val="000000"/>
              </w:rPr>
            </w:pPr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Pr="00F57726" w:rsidRDefault="005B08C6" w:rsidP="005B08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726">
              <w:rPr>
                <w:rFonts w:ascii="Times New Roman" w:hAnsi="Times New Roman"/>
                <w:color w:val="000000"/>
              </w:rPr>
              <w:t>МОАУ СОШ №11</w:t>
            </w:r>
          </w:p>
        </w:tc>
      </w:tr>
      <w:tr w:rsidR="005B08C6" w:rsidRPr="00A343C7" w:rsidTr="000267A0"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color w:val="000000"/>
                <w:sz w:val="24"/>
                <w:szCs w:val="24"/>
              </w:rPr>
              <w:t>Гайнанова Лариса Петровна</w:t>
            </w:r>
          </w:p>
        </w:tc>
        <w:tc>
          <w:tcPr>
            <w:tcW w:w="2552" w:type="dxa"/>
          </w:tcPr>
          <w:p w:rsidR="005B08C6" w:rsidRDefault="005B08C6" w:rsidP="005B08C6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10</w:t>
            </w:r>
          </w:p>
        </w:tc>
      </w:tr>
      <w:tr w:rsidR="005B08C6" w:rsidRPr="00A343C7" w:rsidTr="000267A0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- 214 (МОАУ СОШ № 13)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Мусаварова Гузель Рамиловна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13 </w:t>
            </w:r>
          </w:p>
        </w:tc>
      </w:tr>
      <w:tr w:rsidR="005B08C6" w:rsidRPr="00A343C7" w:rsidTr="000267A0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 xml:space="preserve">Гаязова Лилия Магдановна 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МОАУ СОШ № 15</w:t>
            </w:r>
          </w:p>
        </w:tc>
      </w:tr>
      <w:tr w:rsidR="005B08C6" w:rsidRPr="00A343C7" w:rsidTr="000267A0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Фахртдинова Рабия Калимовна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с. Амзя</w:t>
            </w:r>
          </w:p>
        </w:tc>
      </w:tr>
      <w:tr w:rsidR="005B08C6" w:rsidRPr="00A343C7" w:rsidTr="005F4EB9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D10D5F">
              <w:rPr>
                <w:rFonts w:ascii="Times New Roman" w:hAnsi="Times New Roman"/>
                <w:sz w:val="24"/>
                <w:szCs w:val="24"/>
              </w:rPr>
              <w:t>ППЭ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D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D5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0D5F">
              <w:rPr>
                <w:rFonts w:ascii="Times New Roman" w:hAnsi="Times New Roman"/>
                <w:sz w:val="24"/>
                <w:szCs w:val="24"/>
              </w:rPr>
              <w:t xml:space="preserve"> (МОАУ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D10D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Гарифуллина Венера Рафхатовна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7</w:t>
            </w:r>
          </w:p>
        </w:tc>
      </w:tr>
      <w:tr w:rsidR="005B08C6" w:rsidRPr="00A343C7" w:rsidTr="005F4EB9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Пыжьянова Ляйсан Разифовна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«Гимназия № 1»</w:t>
            </w:r>
          </w:p>
        </w:tc>
      </w:tr>
      <w:tr w:rsidR="005B08C6" w:rsidRPr="00A343C7" w:rsidTr="00A24D65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color w:val="000000"/>
                <w:sz w:val="24"/>
                <w:szCs w:val="24"/>
              </w:rPr>
              <w:t>Мазитова Лилия Альфисовна</w:t>
            </w:r>
          </w:p>
        </w:tc>
        <w:tc>
          <w:tcPr>
            <w:tcW w:w="2552" w:type="dxa"/>
          </w:tcPr>
          <w:p w:rsidR="005B08C6" w:rsidRDefault="005B08C6" w:rsidP="005B08C6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</w:t>
            </w:r>
          </w:p>
        </w:tc>
      </w:tr>
      <w:tr w:rsidR="005B08C6" w:rsidRPr="00A343C7" w:rsidTr="005F4EB9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C6" w:rsidRDefault="005B08C6" w:rsidP="00004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- 216 (МОАУ СОШ № 1</w:t>
            </w:r>
            <w:r w:rsidR="00004F4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Сальникова Клара Адибовна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17</w:t>
            </w:r>
          </w:p>
        </w:tc>
      </w:tr>
      <w:tr w:rsidR="005B08C6" w:rsidRPr="00A343C7" w:rsidTr="005F4EB9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C6" w:rsidRPr="005B08C6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Нургалиева Рената Фидусовна</w:t>
            </w:r>
          </w:p>
        </w:tc>
        <w:tc>
          <w:tcPr>
            <w:tcW w:w="2552" w:type="dxa"/>
          </w:tcPr>
          <w:p w:rsidR="005B08C6" w:rsidRPr="003812FC" w:rsidRDefault="005B08C6" w:rsidP="005B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6" w:rsidRDefault="005B08C6" w:rsidP="004C2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</w:t>
            </w:r>
            <w:r w:rsidR="004C29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5948" w:rsidRPr="00A343C7" w:rsidTr="005B08C6">
        <w:trPr>
          <w:trHeight w:val="3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948" w:rsidRPr="005B08C6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Сафина Эльзида Виловна</w:t>
            </w:r>
          </w:p>
        </w:tc>
        <w:tc>
          <w:tcPr>
            <w:tcW w:w="2552" w:type="dxa"/>
          </w:tcPr>
          <w:p w:rsidR="00045948" w:rsidRPr="003812FC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МОАУ СОШ № 6</w:t>
            </w:r>
          </w:p>
        </w:tc>
      </w:tr>
      <w:tr w:rsidR="00045948" w:rsidRPr="00A343C7" w:rsidTr="005B08C6">
        <w:trPr>
          <w:trHeight w:val="3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948" w:rsidRPr="005B08C6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Селезнева Татьяна Геннадьевна</w:t>
            </w:r>
          </w:p>
        </w:tc>
        <w:tc>
          <w:tcPr>
            <w:tcW w:w="2552" w:type="dxa"/>
          </w:tcPr>
          <w:p w:rsidR="00045948" w:rsidRDefault="00045948" w:rsidP="00045948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E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E42C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  <w:tr w:rsidR="00045948" w:rsidRPr="00A343C7" w:rsidTr="005F4EB9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- 217 (МОАУ СОШ № 3)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948" w:rsidRPr="005B08C6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Созыкин Александр Сергеевич</w:t>
            </w:r>
          </w:p>
        </w:tc>
        <w:tc>
          <w:tcPr>
            <w:tcW w:w="2552" w:type="dxa"/>
          </w:tcPr>
          <w:p w:rsidR="00045948" w:rsidRDefault="00045948" w:rsidP="00045948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 w:rsidR="00F57726">
              <w:rPr>
                <w:rFonts w:ascii="Times New Roman" w:hAnsi="Times New Roman"/>
                <w:sz w:val="24"/>
                <w:szCs w:val="24"/>
              </w:rPr>
              <w:t xml:space="preserve"> «Центр о</w:t>
            </w:r>
            <w:r w:rsidR="00830275">
              <w:rPr>
                <w:rFonts w:ascii="Times New Roman" w:hAnsi="Times New Roman"/>
                <w:sz w:val="24"/>
                <w:szCs w:val="24"/>
              </w:rPr>
              <w:t>бразования»</w:t>
            </w:r>
          </w:p>
        </w:tc>
      </w:tr>
      <w:tr w:rsidR="00045948" w:rsidRPr="00A343C7" w:rsidTr="005F4EB9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948" w:rsidRDefault="00045948" w:rsidP="00F8596B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Яфаева Лилия Равиловна</w:t>
            </w:r>
          </w:p>
          <w:p w:rsidR="0040673D" w:rsidRPr="005B08C6" w:rsidRDefault="0040673D" w:rsidP="00F85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948" w:rsidRDefault="00045948" w:rsidP="00045948">
            <w:r w:rsidRPr="0080579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12</w:t>
            </w:r>
          </w:p>
        </w:tc>
      </w:tr>
      <w:tr w:rsidR="00045948" w:rsidRPr="00A343C7" w:rsidTr="00633802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ППЭ-218 (МОАУ СОШ № 6</w:t>
            </w:r>
            <w:r w:rsidR="00D9288C">
              <w:rPr>
                <w:rFonts w:ascii="Times New Roman" w:hAnsi="Times New Roman"/>
                <w:sz w:val="24"/>
                <w:szCs w:val="24"/>
              </w:rPr>
              <w:t>, инж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Pr="005B08C6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sz w:val="24"/>
                <w:szCs w:val="24"/>
              </w:rPr>
              <w:t>Сафин Ильдар Маскурович</w:t>
            </w:r>
          </w:p>
        </w:tc>
        <w:tc>
          <w:tcPr>
            <w:tcW w:w="2552" w:type="dxa"/>
          </w:tcPr>
          <w:p w:rsidR="00045948" w:rsidRPr="003812FC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«Лицей №1»</w:t>
            </w:r>
          </w:p>
        </w:tc>
      </w:tr>
      <w:tr w:rsidR="00045948" w:rsidRPr="00A343C7" w:rsidTr="005B08C6"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48" w:rsidRPr="005B08C6" w:rsidRDefault="00045948" w:rsidP="00045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8C6">
              <w:rPr>
                <w:rFonts w:ascii="Times New Roman" w:hAnsi="Times New Roman"/>
                <w:color w:val="000000"/>
                <w:sz w:val="24"/>
                <w:szCs w:val="24"/>
              </w:rPr>
              <w:t>Аксенова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48" w:rsidRPr="0035127D" w:rsidRDefault="00830275" w:rsidP="000459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F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8" w:rsidRDefault="00045948" w:rsidP="00045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27D">
              <w:rPr>
                <w:rFonts w:ascii="Times New Roman" w:hAnsi="Times New Roman"/>
                <w:color w:val="000000"/>
                <w:sz w:val="24"/>
                <w:szCs w:val="24"/>
              </w:rPr>
              <w:t>МОАУ СОШ № 6</w:t>
            </w:r>
          </w:p>
        </w:tc>
      </w:tr>
    </w:tbl>
    <w:p w:rsidR="004F4C02" w:rsidRPr="00BC4E4F" w:rsidRDefault="004F4C02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4F">
        <w:rPr>
          <w:rFonts w:ascii="Times New Roman" w:hAnsi="Times New Roman"/>
          <w:b/>
          <w:sz w:val="24"/>
          <w:szCs w:val="24"/>
        </w:rPr>
        <w:lastRenderedPageBreak/>
        <w:t xml:space="preserve">Состав специалистов </w:t>
      </w:r>
      <w:r w:rsidRPr="00BC4E4F">
        <w:rPr>
          <w:rFonts w:ascii="Times New Roman" w:hAnsi="Times New Roman"/>
          <w:b/>
          <w:sz w:val="24"/>
          <w:szCs w:val="24"/>
        </w:rPr>
        <w:br/>
        <w:t>по проведению инструктажа и обеспечению лабораторных работ</w:t>
      </w:r>
      <w:r>
        <w:rPr>
          <w:rFonts w:ascii="Times New Roman" w:hAnsi="Times New Roman"/>
          <w:b/>
          <w:sz w:val="24"/>
          <w:szCs w:val="24"/>
        </w:rPr>
        <w:t xml:space="preserve"> по физике</w:t>
      </w:r>
    </w:p>
    <w:p w:rsidR="004F4C02" w:rsidRPr="00BC4E4F" w:rsidRDefault="004F4C02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276"/>
        <w:gridCol w:w="2978"/>
      </w:tblGrid>
      <w:tr w:rsidR="00C96AC6" w:rsidRPr="00BC4E4F" w:rsidTr="007F5D2E">
        <w:tc>
          <w:tcPr>
            <w:tcW w:w="1560" w:type="dxa"/>
          </w:tcPr>
          <w:p w:rsidR="00C96AC6" w:rsidRPr="00BC4E4F" w:rsidRDefault="00C96AC6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№ ППЭ</w:t>
            </w:r>
          </w:p>
        </w:tc>
        <w:tc>
          <w:tcPr>
            <w:tcW w:w="3969" w:type="dxa"/>
          </w:tcPr>
          <w:p w:rsidR="00C96AC6" w:rsidRPr="00BC4E4F" w:rsidRDefault="00C96AC6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C96AC6" w:rsidRPr="00BC4E4F" w:rsidRDefault="00C96AC6" w:rsidP="007F5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78" w:type="dxa"/>
          </w:tcPr>
          <w:p w:rsidR="00C96AC6" w:rsidRPr="00BC4E4F" w:rsidRDefault="00C96AC6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D331D2" w:rsidRPr="00BC4E4F" w:rsidTr="007F5D2E">
        <w:tc>
          <w:tcPr>
            <w:tcW w:w="1560" w:type="dxa"/>
            <w:vMerge w:val="restart"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BC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 мая</w:t>
            </w:r>
          </w:p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31D2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BC4E4F"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>
              <w:rPr>
                <w:rFonts w:ascii="Times New Roman" w:hAnsi="Times New Roman"/>
                <w:sz w:val="24"/>
                <w:szCs w:val="24"/>
              </w:rPr>
              <w:t>«Башкирская гимназия»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1D2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1D2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1D2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1D2" w:rsidRPr="00BC4E4F" w:rsidRDefault="00D331D2" w:rsidP="00D3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Газизов Динис </w:t>
            </w:r>
            <w:r w:rsidRPr="00B6026E">
              <w:rPr>
                <w:rFonts w:ascii="Times New Roman" w:hAnsi="Times New Roman"/>
                <w:sz w:val="24"/>
                <w:szCs w:val="24"/>
              </w:rPr>
              <w:t>Жаркынбаевич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9759AF" w:rsidRDefault="00D331D2" w:rsidP="00D3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Ижбулдина Елена Станиславовна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6  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Бакеева Венера Фанавиевна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с. Амзя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Саматова Вазила Хатиповна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Тазетдинов Ильшат Фанирович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 w:rsidR="0024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726">
              <w:rPr>
                <w:rFonts w:ascii="Times New Roman" w:hAnsi="Times New Roman"/>
                <w:sz w:val="24"/>
                <w:szCs w:val="24"/>
              </w:rPr>
              <w:t>«Центр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бразования»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812298" w:rsidP="00D33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Сагитов Райхан</w:t>
            </w:r>
            <w:r w:rsidR="00D331D2" w:rsidRPr="00D06C01">
              <w:rPr>
                <w:rFonts w:ascii="Times New Roman" w:hAnsi="Times New Roman"/>
                <w:sz w:val="24"/>
                <w:szCs w:val="24"/>
              </w:rPr>
              <w:t xml:space="preserve"> Нигматуллаевич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11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Закирова Эльмира Рафисовна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11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Шарифьянов Илдус Анварович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13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B6026E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B6026E">
              <w:rPr>
                <w:rFonts w:ascii="Times New Roman" w:hAnsi="Times New Roman"/>
                <w:sz w:val="24"/>
                <w:szCs w:val="24"/>
              </w:rPr>
              <w:t>Андреев Игорь Евгеньевич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14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B6026E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B6026E">
              <w:rPr>
                <w:rFonts w:ascii="Times New Roman" w:hAnsi="Times New Roman"/>
                <w:sz w:val="24"/>
                <w:szCs w:val="24"/>
              </w:rPr>
              <w:t>М</w:t>
            </w:r>
            <w:r w:rsidRPr="00B6026E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осквитина Ольга Васильевна 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«Лицей № 1»</w:t>
            </w:r>
          </w:p>
        </w:tc>
      </w:tr>
      <w:tr w:rsidR="00D331D2" w:rsidRPr="00BC4E4F" w:rsidTr="007F5D2E">
        <w:tc>
          <w:tcPr>
            <w:tcW w:w="1560" w:type="dxa"/>
            <w:vMerge/>
          </w:tcPr>
          <w:p w:rsidR="00D331D2" w:rsidRPr="00BC4E4F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Идиятуллина Эльвира Рифовна</w:t>
            </w:r>
          </w:p>
        </w:tc>
        <w:tc>
          <w:tcPr>
            <w:tcW w:w="1276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D331D2" w:rsidRPr="00D06C01" w:rsidRDefault="00D331D2" w:rsidP="00D331D2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16</w:t>
            </w:r>
          </w:p>
        </w:tc>
      </w:tr>
      <w:tr w:rsidR="000B73A1" w:rsidRPr="00BC4E4F" w:rsidTr="007F5D2E">
        <w:tc>
          <w:tcPr>
            <w:tcW w:w="1560" w:type="dxa"/>
            <w:vMerge/>
          </w:tcPr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Лопатина Марина Сергеевна </w:t>
            </w:r>
          </w:p>
        </w:tc>
        <w:tc>
          <w:tcPr>
            <w:tcW w:w="1276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17</w:t>
            </w:r>
          </w:p>
        </w:tc>
      </w:tr>
      <w:tr w:rsidR="000B73A1" w:rsidRPr="00BC4E4F" w:rsidTr="007F5D2E">
        <w:trPr>
          <w:trHeight w:val="276"/>
        </w:trPr>
        <w:tc>
          <w:tcPr>
            <w:tcW w:w="1560" w:type="dxa"/>
            <w:vMerge w:val="restart"/>
          </w:tcPr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-214</w:t>
            </w:r>
          </w:p>
          <w:p w:rsidR="000B73A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(МОАУ СОШ №13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Газизов Динис Жаркынбаевич</w:t>
            </w:r>
          </w:p>
        </w:tc>
        <w:tc>
          <w:tcPr>
            <w:tcW w:w="1276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0B73A1" w:rsidRPr="00BC4E4F" w:rsidTr="005F4EB9">
        <w:trPr>
          <w:trHeight w:val="837"/>
        </w:trPr>
        <w:tc>
          <w:tcPr>
            <w:tcW w:w="1560" w:type="dxa"/>
            <w:vMerge/>
          </w:tcPr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320D" w:rsidRPr="00D06C01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Марина Сергеевна</w:t>
            </w:r>
          </w:p>
        </w:tc>
        <w:tc>
          <w:tcPr>
            <w:tcW w:w="1276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0B73A1" w:rsidRPr="00D06C01" w:rsidRDefault="000B73A1" w:rsidP="0055320D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5532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320D" w:rsidRPr="00BC4E4F" w:rsidTr="0055320D">
        <w:trPr>
          <w:trHeight w:val="312"/>
        </w:trPr>
        <w:tc>
          <w:tcPr>
            <w:tcW w:w="1560" w:type="dxa"/>
            <w:vMerge w:val="restart"/>
          </w:tcPr>
          <w:p w:rsidR="0055320D" w:rsidRPr="00BC4E4F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55320D" w:rsidRPr="00BC4E4F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-216</w:t>
            </w:r>
          </w:p>
          <w:p w:rsidR="0055320D" w:rsidRPr="00BC4E4F" w:rsidRDefault="0055320D" w:rsidP="00553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(МОАУ СОШ №17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5320D" w:rsidRPr="00D06C01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Газизов Динис Жаркынбаевич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320D" w:rsidRPr="00D06C01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</w:tc>
        <w:tc>
          <w:tcPr>
            <w:tcW w:w="2978" w:type="dxa"/>
          </w:tcPr>
          <w:p w:rsidR="0055320D" w:rsidRPr="00D06C01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55320D" w:rsidRPr="00BC4E4F" w:rsidTr="005F4EB9">
        <w:trPr>
          <w:trHeight w:val="780"/>
        </w:trPr>
        <w:tc>
          <w:tcPr>
            <w:tcW w:w="1560" w:type="dxa"/>
            <w:vMerge/>
          </w:tcPr>
          <w:p w:rsidR="0055320D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320D" w:rsidRPr="00D06C01" w:rsidRDefault="0055320D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Лопатина Марина Сергеевна </w:t>
            </w:r>
          </w:p>
        </w:tc>
        <w:tc>
          <w:tcPr>
            <w:tcW w:w="1276" w:type="dxa"/>
          </w:tcPr>
          <w:p w:rsidR="0055320D" w:rsidRDefault="0055320D" w:rsidP="00553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55320D" w:rsidRPr="00D06C01" w:rsidRDefault="0055320D" w:rsidP="00553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 17</w:t>
            </w:r>
          </w:p>
        </w:tc>
      </w:tr>
      <w:tr w:rsidR="000B73A1" w:rsidRPr="00BC4E4F" w:rsidTr="005F4EB9">
        <w:trPr>
          <w:trHeight w:val="837"/>
        </w:trPr>
        <w:tc>
          <w:tcPr>
            <w:tcW w:w="1560" w:type="dxa"/>
          </w:tcPr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0B73A1" w:rsidRPr="00BC4E4F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-21</w:t>
            </w:r>
            <w:r w:rsidR="005532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B73A1" w:rsidRDefault="000B73A1" w:rsidP="00553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(МОАУ СОШ №1</w:t>
            </w:r>
            <w:r w:rsidR="0055320D">
              <w:rPr>
                <w:rFonts w:ascii="Times New Roman" w:hAnsi="Times New Roman"/>
                <w:sz w:val="24"/>
                <w:szCs w:val="24"/>
              </w:rPr>
              <w:t>7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B73A1" w:rsidRPr="00D06C01" w:rsidRDefault="00245D36" w:rsidP="000B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Марина Сергеевна</w:t>
            </w:r>
          </w:p>
        </w:tc>
        <w:tc>
          <w:tcPr>
            <w:tcW w:w="1276" w:type="dxa"/>
          </w:tcPr>
          <w:p w:rsidR="000B73A1" w:rsidRPr="00D06C01" w:rsidRDefault="000B73A1" w:rsidP="000B73A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0B73A1" w:rsidRPr="00D06C01" w:rsidRDefault="000B73A1" w:rsidP="00245D36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245D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626F" w:rsidRPr="00BC4E4F" w:rsidTr="005F4EB9">
        <w:trPr>
          <w:trHeight w:val="837"/>
        </w:trPr>
        <w:tc>
          <w:tcPr>
            <w:tcW w:w="1560" w:type="dxa"/>
          </w:tcPr>
          <w:p w:rsidR="007D626F" w:rsidRPr="00BC4E4F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D626F" w:rsidRPr="00BC4E4F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-216</w:t>
            </w:r>
          </w:p>
          <w:p w:rsidR="007D626F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(МОАУ СОШ №17</w:t>
            </w:r>
            <w:r w:rsidRPr="00BC4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Марина Сергеевна</w:t>
            </w:r>
          </w:p>
        </w:tc>
        <w:tc>
          <w:tcPr>
            <w:tcW w:w="1276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978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0B4109" w:rsidRDefault="000B4109" w:rsidP="00876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A0E" w:rsidRDefault="00A81A0E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6B" w:rsidRDefault="00F8596B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98" w:rsidRDefault="0081229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98" w:rsidRDefault="0081229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68" w:rsidRDefault="00202568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D36" w:rsidRDefault="00245D36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C02" w:rsidRPr="00BC4E4F" w:rsidRDefault="000F267F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F4C02" w:rsidRPr="004F4C02">
        <w:rPr>
          <w:rFonts w:ascii="Times New Roman" w:hAnsi="Times New Roman"/>
          <w:b/>
          <w:sz w:val="24"/>
          <w:szCs w:val="24"/>
        </w:rPr>
        <w:t xml:space="preserve">Состав специалистов </w:t>
      </w:r>
      <w:r w:rsidR="004F4C02" w:rsidRPr="004F4C02">
        <w:rPr>
          <w:rFonts w:ascii="Times New Roman" w:hAnsi="Times New Roman"/>
          <w:b/>
          <w:sz w:val="24"/>
          <w:szCs w:val="24"/>
        </w:rPr>
        <w:br/>
      </w:r>
      <w:r w:rsidR="004F4C02" w:rsidRPr="00BC4E4F">
        <w:rPr>
          <w:rFonts w:ascii="Times New Roman" w:hAnsi="Times New Roman"/>
          <w:b/>
          <w:sz w:val="24"/>
          <w:szCs w:val="24"/>
        </w:rPr>
        <w:t>по проведению инструктажа и обеспечению лабораторных работ</w:t>
      </w:r>
      <w:r w:rsidR="004F4C02">
        <w:rPr>
          <w:rFonts w:ascii="Times New Roman" w:hAnsi="Times New Roman"/>
          <w:b/>
          <w:sz w:val="24"/>
          <w:szCs w:val="24"/>
        </w:rPr>
        <w:t xml:space="preserve"> по химии</w:t>
      </w:r>
    </w:p>
    <w:p w:rsidR="004F4C02" w:rsidRPr="00BC4E4F" w:rsidRDefault="004F4C02" w:rsidP="004F4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3827"/>
        <w:gridCol w:w="1276"/>
        <w:gridCol w:w="3118"/>
      </w:tblGrid>
      <w:tr w:rsidR="00251AD5" w:rsidRPr="00BC4E4F" w:rsidTr="00245D36">
        <w:tc>
          <w:tcPr>
            <w:tcW w:w="1418" w:type="dxa"/>
          </w:tcPr>
          <w:p w:rsidR="00251AD5" w:rsidRPr="00EC7340" w:rsidRDefault="00251AD5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40">
              <w:rPr>
                <w:rFonts w:ascii="Times New Roman" w:hAnsi="Times New Roman"/>
                <w:b/>
                <w:sz w:val="24"/>
                <w:szCs w:val="24"/>
              </w:rPr>
              <w:t>№ ППЭ</w:t>
            </w:r>
          </w:p>
        </w:tc>
        <w:tc>
          <w:tcPr>
            <w:tcW w:w="709" w:type="dxa"/>
          </w:tcPr>
          <w:p w:rsidR="00251AD5" w:rsidRPr="00EC7340" w:rsidRDefault="00251AD5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40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827" w:type="dxa"/>
          </w:tcPr>
          <w:p w:rsidR="00251AD5" w:rsidRPr="00EC7340" w:rsidRDefault="00251AD5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4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251AD5" w:rsidRPr="00EC7340" w:rsidRDefault="00251AD5" w:rsidP="00C07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40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18" w:type="dxa"/>
          </w:tcPr>
          <w:p w:rsidR="00251AD5" w:rsidRPr="00EC7340" w:rsidRDefault="00251AD5" w:rsidP="00B21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4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251AD5" w:rsidRPr="00BC4E4F" w:rsidTr="0040673D">
        <w:tc>
          <w:tcPr>
            <w:tcW w:w="1418" w:type="dxa"/>
            <w:vMerge w:val="restart"/>
          </w:tcPr>
          <w:p w:rsidR="00251AD5" w:rsidRPr="00EC7340" w:rsidRDefault="00245D36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5D2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-21</w:t>
            </w:r>
            <w:r w:rsidR="00634A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1AD5" w:rsidRPr="00EC7340" w:rsidRDefault="00251AD5" w:rsidP="0063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(МОАУ «Б</w:t>
            </w:r>
            <w:r w:rsidR="00634AB8">
              <w:rPr>
                <w:rFonts w:ascii="Times New Roman" w:hAnsi="Times New Roman"/>
                <w:sz w:val="24"/>
                <w:szCs w:val="24"/>
              </w:rPr>
              <w:t>ашкирская гимназия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C73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51AD5" w:rsidRPr="0011260F" w:rsidRDefault="00251AD5" w:rsidP="00C07B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Харисова Светлана Фи</w:t>
            </w:r>
            <w:r w:rsidR="00DE1961" w:rsidRPr="0011260F">
              <w:rPr>
                <w:rFonts w:ascii="Times New Roman" w:eastAsia="Times New Roman" w:hAnsi="Times New Roman"/>
                <w:sz w:val="24"/>
                <w:szCs w:val="24"/>
              </w:rPr>
              <w:t>рдав</w:t>
            </w: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исовна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251AD5" w:rsidRPr="00BC4E4F" w:rsidTr="0040673D"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AD5" w:rsidRPr="0011260F" w:rsidRDefault="00251AD5" w:rsidP="00C07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Фазлыева Надежда Леонидовна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251AD5" w:rsidRPr="00BC4E4F" w:rsidTr="0040673D">
        <w:trPr>
          <w:trHeight w:val="243"/>
        </w:trPr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AD5" w:rsidRPr="0011260F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Шайбакова Розалия Мухтаровна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9D5778" w:rsidRPr="00D0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1AD5" w:rsidRPr="00BC4E4F" w:rsidTr="0040673D"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51AD5" w:rsidRPr="0011260F" w:rsidRDefault="00251AD5" w:rsidP="00C07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Бикбулатова Гульшат Камилевна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12</w:t>
            </w:r>
          </w:p>
        </w:tc>
      </w:tr>
      <w:tr w:rsidR="00251AD5" w:rsidRPr="00BC4E4F" w:rsidTr="0040673D"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AD5" w:rsidRPr="0011260F" w:rsidRDefault="00251AD5" w:rsidP="00C07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Сальникова Любовь Николаевна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9D5778" w:rsidRPr="00D0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51AD5" w:rsidRPr="00BC4E4F" w:rsidTr="0040673D"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AD5" w:rsidRPr="0011260F" w:rsidRDefault="00251AD5" w:rsidP="00C07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Гимаева Гульнара Рифовна</w:t>
            </w:r>
          </w:p>
        </w:tc>
        <w:tc>
          <w:tcPr>
            <w:tcW w:w="1276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251AD5" w:rsidRPr="00D06C01" w:rsidRDefault="00251AD5" w:rsidP="00C07BE4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9D5778" w:rsidRPr="00D0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1AD5" w:rsidRPr="00BC4E4F" w:rsidTr="0040673D">
        <w:tc>
          <w:tcPr>
            <w:tcW w:w="1418" w:type="dxa"/>
            <w:vMerge/>
          </w:tcPr>
          <w:p w:rsidR="00251AD5" w:rsidRPr="00EC7340" w:rsidRDefault="00251AD5" w:rsidP="002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51AD5" w:rsidRPr="00D06C01" w:rsidRDefault="00251AD5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51AD5" w:rsidRPr="0011260F" w:rsidRDefault="00251AD5" w:rsidP="00FC3A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Нигаматова Руфина Калфатовна</w:t>
            </w:r>
          </w:p>
        </w:tc>
        <w:tc>
          <w:tcPr>
            <w:tcW w:w="1276" w:type="dxa"/>
          </w:tcPr>
          <w:p w:rsidR="00251AD5" w:rsidRPr="00D06C01" w:rsidRDefault="00251AD5" w:rsidP="00FC3A3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251AD5" w:rsidRPr="00D06C01" w:rsidRDefault="00251AD5" w:rsidP="00FC3A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МОАУ СОШ №</w:t>
            </w:r>
            <w:r w:rsidR="009D5778" w:rsidRPr="00D06C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785E6E">
              <w:rPr>
                <w:rFonts w:ascii="Times New Roman" w:hAnsi="Times New Roman"/>
                <w:sz w:val="24"/>
                <w:szCs w:val="24"/>
              </w:rPr>
              <w:t>«Центр о</w:t>
            </w:r>
            <w:r w:rsidR="00830275">
              <w:rPr>
                <w:rFonts w:ascii="Times New Roman" w:hAnsi="Times New Roman"/>
                <w:sz w:val="24"/>
                <w:szCs w:val="24"/>
              </w:rPr>
              <w:t>бразования»</w:t>
            </w: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6B30" w:rsidRPr="00BC4E4F" w:rsidTr="0040673D">
        <w:tc>
          <w:tcPr>
            <w:tcW w:w="1418" w:type="dxa"/>
            <w:vMerge/>
          </w:tcPr>
          <w:p w:rsidR="00F46B30" w:rsidRPr="00EC7340" w:rsidRDefault="00F46B30" w:rsidP="00F4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6B30" w:rsidRPr="00D06C01" w:rsidRDefault="00F46B3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B30" w:rsidRPr="0011260F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Ахметзянова Роза Загировна</w:t>
            </w:r>
          </w:p>
        </w:tc>
        <w:tc>
          <w:tcPr>
            <w:tcW w:w="1276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 w:rsidR="00F57726">
              <w:rPr>
                <w:rFonts w:ascii="Times New Roman" w:hAnsi="Times New Roman"/>
                <w:sz w:val="24"/>
                <w:szCs w:val="24"/>
              </w:rPr>
              <w:t>«Центр о</w:t>
            </w:r>
            <w:r w:rsidR="00830275">
              <w:rPr>
                <w:rFonts w:ascii="Times New Roman" w:hAnsi="Times New Roman"/>
                <w:sz w:val="24"/>
                <w:szCs w:val="24"/>
              </w:rPr>
              <w:t>бразования»</w:t>
            </w:r>
          </w:p>
        </w:tc>
      </w:tr>
      <w:tr w:rsidR="00F46B30" w:rsidRPr="00BC4E4F" w:rsidTr="0040673D">
        <w:tc>
          <w:tcPr>
            <w:tcW w:w="1418" w:type="dxa"/>
            <w:vMerge/>
          </w:tcPr>
          <w:p w:rsidR="00F46B30" w:rsidRPr="00EC7340" w:rsidRDefault="00F46B30" w:rsidP="00F4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6B30" w:rsidRPr="00D06C01" w:rsidRDefault="00F46B3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B30" w:rsidRPr="0011260F" w:rsidRDefault="00F57726" w:rsidP="00F46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Бортник Светлана Геннади</w:t>
            </w:r>
            <w:r w:rsidR="00F46B30" w:rsidRPr="0011260F">
              <w:rPr>
                <w:rFonts w:ascii="Times New Roman" w:eastAsia="Times New Roman" w:hAnsi="Times New Roman"/>
                <w:sz w:val="24"/>
                <w:szCs w:val="24"/>
              </w:rPr>
              <w:t xml:space="preserve">евна  </w:t>
            </w:r>
          </w:p>
        </w:tc>
        <w:tc>
          <w:tcPr>
            <w:tcW w:w="1276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 w:rsidR="00F57726">
              <w:rPr>
                <w:rFonts w:ascii="Times New Roman" w:hAnsi="Times New Roman"/>
                <w:sz w:val="24"/>
                <w:szCs w:val="24"/>
              </w:rPr>
              <w:t>«Центр о</w:t>
            </w:r>
            <w:r w:rsidR="00830275">
              <w:rPr>
                <w:rFonts w:ascii="Times New Roman" w:hAnsi="Times New Roman"/>
                <w:sz w:val="24"/>
                <w:szCs w:val="24"/>
              </w:rPr>
              <w:t>бразования»</w:t>
            </w:r>
          </w:p>
        </w:tc>
      </w:tr>
      <w:tr w:rsidR="00F46B30" w:rsidRPr="00BC4E4F" w:rsidTr="0040673D">
        <w:tc>
          <w:tcPr>
            <w:tcW w:w="1418" w:type="dxa"/>
            <w:vMerge/>
          </w:tcPr>
          <w:p w:rsidR="00F46B30" w:rsidRPr="00EC7340" w:rsidRDefault="00F46B30" w:rsidP="00F4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46B30" w:rsidRPr="00D06C01" w:rsidRDefault="00F46B3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46B30" w:rsidRPr="0011260F" w:rsidRDefault="00F46B30" w:rsidP="00F46B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Сазонова Гульчачак Фандусовна</w:t>
            </w:r>
          </w:p>
        </w:tc>
        <w:tc>
          <w:tcPr>
            <w:tcW w:w="1276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F46B30" w:rsidRPr="00D06C01" w:rsidRDefault="00F46B30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E82C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46B30" w:rsidRPr="00BC4E4F" w:rsidTr="0040673D">
        <w:tc>
          <w:tcPr>
            <w:tcW w:w="1418" w:type="dxa"/>
            <w:vMerge/>
          </w:tcPr>
          <w:p w:rsidR="00F46B30" w:rsidRPr="00EC7340" w:rsidRDefault="00F46B30" w:rsidP="00F4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6B30" w:rsidRPr="00D06C01" w:rsidRDefault="00F46B3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B30" w:rsidRPr="0011260F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Лаптева Марианна Анатольевна</w:t>
            </w:r>
          </w:p>
        </w:tc>
        <w:tc>
          <w:tcPr>
            <w:tcW w:w="1276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F46B30" w:rsidRPr="00BC4E4F" w:rsidTr="0040673D">
        <w:tc>
          <w:tcPr>
            <w:tcW w:w="1418" w:type="dxa"/>
            <w:vMerge/>
          </w:tcPr>
          <w:p w:rsidR="00F46B30" w:rsidRPr="00EC7340" w:rsidRDefault="00F46B30" w:rsidP="00F4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6B30" w:rsidRPr="00D06C01" w:rsidRDefault="00F46B3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B30" w:rsidRPr="0011260F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Зигангирова Александра Владимировна</w:t>
            </w:r>
          </w:p>
        </w:tc>
        <w:tc>
          <w:tcPr>
            <w:tcW w:w="1276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F46B30" w:rsidRPr="00D06C01" w:rsidRDefault="00F46B30" w:rsidP="00F46B3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FD2C89" w:rsidRPr="00BC4E4F" w:rsidTr="0040673D">
        <w:tc>
          <w:tcPr>
            <w:tcW w:w="1418" w:type="dxa"/>
            <w:vMerge/>
          </w:tcPr>
          <w:p w:rsidR="00FD2C89" w:rsidRPr="00EC7340" w:rsidRDefault="00FD2C89" w:rsidP="00FD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2C89" w:rsidRPr="00D06C01" w:rsidRDefault="00FD2C89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D2C89" w:rsidRPr="0011260F" w:rsidRDefault="00FD2C89" w:rsidP="00FD2C89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Махмутова Ирина Динаровна</w:t>
            </w:r>
          </w:p>
        </w:tc>
        <w:tc>
          <w:tcPr>
            <w:tcW w:w="1276" w:type="dxa"/>
          </w:tcPr>
          <w:p w:rsidR="00FD2C89" w:rsidRPr="00D06C01" w:rsidRDefault="00FD2C89" w:rsidP="00FD2C89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FD2C89" w:rsidRPr="00D06C01" w:rsidRDefault="00FD2C89" w:rsidP="00FD2C89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«Лицей №1»</w:t>
            </w:r>
          </w:p>
        </w:tc>
      </w:tr>
      <w:tr w:rsidR="00FD2C89" w:rsidRPr="00BC4E4F" w:rsidTr="0040673D">
        <w:tc>
          <w:tcPr>
            <w:tcW w:w="1418" w:type="dxa"/>
            <w:vMerge/>
          </w:tcPr>
          <w:p w:rsidR="00FD2C89" w:rsidRPr="00EC7340" w:rsidRDefault="00FD2C89" w:rsidP="00FD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2C89" w:rsidRPr="00D06C01" w:rsidRDefault="00FD2C89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2C89" w:rsidRPr="0011260F" w:rsidRDefault="00B26BED" w:rsidP="00FD2C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Камалова Оксана Камалитдиновна</w:t>
            </w:r>
          </w:p>
        </w:tc>
        <w:tc>
          <w:tcPr>
            <w:tcW w:w="1276" w:type="dxa"/>
          </w:tcPr>
          <w:p w:rsidR="00FD2C89" w:rsidRPr="00D06C01" w:rsidRDefault="00FD2C89" w:rsidP="00FD2C89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FD2C89" w:rsidRPr="00D06C01" w:rsidRDefault="00FD2C89" w:rsidP="00B26BED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B26B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Pr="00EC7340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11260F" w:rsidRDefault="00D315CF" w:rsidP="00D315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Шайнабиева Гюзелия Мавляфитовна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«Лицей№1»</w:t>
            </w:r>
          </w:p>
        </w:tc>
      </w:tr>
      <w:tr w:rsidR="00D315CF" w:rsidRPr="00BC4E4F" w:rsidTr="0040673D">
        <w:tc>
          <w:tcPr>
            <w:tcW w:w="1418" w:type="dxa"/>
            <w:vMerge w:val="restart"/>
          </w:tcPr>
          <w:p w:rsidR="00D315CF" w:rsidRPr="00EC7340" w:rsidRDefault="00E82C9E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315C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D315CF" w:rsidRPr="00EC7340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2C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15CF" w:rsidRDefault="00F8596B" w:rsidP="00F85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 w:rsidR="00D315CF"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E82C9E">
              <w:rPr>
                <w:rFonts w:ascii="Times New Roman" w:hAnsi="Times New Roman"/>
                <w:sz w:val="24"/>
                <w:szCs w:val="24"/>
              </w:rPr>
              <w:t>3</w:t>
            </w:r>
            <w:r w:rsidR="00D315CF" w:rsidRPr="00EC73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315CF" w:rsidRPr="0011260F" w:rsidRDefault="00B26BED" w:rsidP="00D31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Хафизов Илмир Идрисович</w:t>
            </w:r>
          </w:p>
        </w:tc>
        <w:tc>
          <w:tcPr>
            <w:tcW w:w="1276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D315CF" w:rsidRPr="00D06C01" w:rsidRDefault="00D315CF" w:rsidP="00B26BED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</w:t>
            </w:r>
            <w:r w:rsidR="00B26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15CF" w:rsidRPr="0011260F" w:rsidRDefault="004322C6" w:rsidP="00D31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Кутлыева Лилия Разифовна</w:t>
            </w:r>
          </w:p>
        </w:tc>
        <w:tc>
          <w:tcPr>
            <w:tcW w:w="1276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D315CF" w:rsidRPr="00D06C01" w:rsidRDefault="00D315CF" w:rsidP="004322C6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432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15CF" w:rsidRPr="0011260F" w:rsidRDefault="00812298" w:rsidP="00E019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r w:rsidR="00D315CF" w:rsidRPr="0011260F">
              <w:rPr>
                <w:rFonts w:ascii="Times New Roman" w:hAnsi="Times New Roman"/>
                <w:sz w:val="24"/>
                <w:szCs w:val="24"/>
              </w:rPr>
              <w:t>затуллина Венера Муллануровна</w:t>
            </w:r>
          </w:p>
        </w:tc>
        <w:tc>
          <w:tcPr>
            <w:tcW w:w="1276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315CF" w:rsidRPr="0011260F" w:rsidRDefault="00E82C9E" w:rsidP="00D315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Матвеева Людмила Ивановна</w:t>
            </w:r>
          </w:p>
        </w:tc>
        <w:tc>
          <w:tcPr>
            <w:tcW w:w="1276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17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11260F" w:rsidRDefault="00D315CF" w:rsidP="00D315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Стрекалова Зинира Тимерьяновна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МКУ УО</w:t>
            </w:r>
          </w:p>
        </w:tc>
      </w:tr>
      <w:tr w:rsidR="00D315CF" w:rsidRPr="00BC4E4F" w:rsidTr="0040673D">
        <w:tc>
          <w:tcPr>
            <w:tcW w:w="1418" w:type="dxa"/>
            <w:vMerge/>
          </w:tcPr>
          <w:p w:rsidR="00D315CF" w:rsidRDefault="00D315CF" w:rsidP="00D3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315CF" w:rsidRPr="00D06C01" w:rsidRDefault="00D315C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11260F" w:rsidRDefault="007866AD" w:rsidP="00D315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Садртдинова </w:t>
            </w:r>
            <w:r w:rsidR="00486F51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Айсылу Мансуровна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D315CF" w:rsidP="00D315C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5CF" w:rsidRPr="00D06C01" w:rsidRDefault="00E82C9E" w:rsidP="00486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 w:rsidR="00486F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9E" w:rsidRPr="0011260F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Ильясов Ильдар Хатифьянович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9E" w:rsidRPr="00D06C01" w:rsidRDefault="007866AD" w:rsidP="00E82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E82C9E" w:rsidRPr="00D06C01">
              <w:rPr>
                <w:rFonts w:ascii="Times New Roman" w:hAnsi="Times New Roman"/>
                <w:sz w:val="24"/>
                <w:szCs w:val="24"/>
              </w:rPr>
              <w:t xml:space="preserve">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B2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Саитова Светлана Рамиловна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11260F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Валиева Люзия Закиевна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B2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C9E" w:rsidRPr="00BC4E4F" w:rsidTr="0040673D">
        <w:tc>
          <w:tcPr>
            <w:tcW w:w="1418" w:type="dxa"/>
            <w:vMerge w:val="restart"/>
          </w:tcPr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-21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82C9E" w:rsidRPr="00EC7340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A102F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85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2F0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sz w:val="24"/>
                <w:szCs w:val="24"/>
              </w:rPr>
              <w:t>инж)</w:t>
            </w:r>
          </w:p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82C9E" w:rsidRPr="0011260F" w:rsidRDefault="00BD1B21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Гулюк Наталья Александровна 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BD1B21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81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B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 xml:space="preserve">Алетдинова Ирина Григорьевна 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№16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Гумерова Гузель Дамировна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«Лицей №1»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Абубакирова Гульфина Идрисовна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9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Шангараева Эльвира Фаритовна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№11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11260F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Селина Ольга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№3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82C9E" w:rsidRPr="0011260F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Мешковая Надежда Ивановна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«Гимназия№1»</w:t>
            </w:r>
          </w:p>
        </w:tc>
      </w:tr>
      <w:tr w:rsidR="00E82C9E" w:rsidRPr="00BC4E4F" w:rsidTr="0040673D">
        <w:trPr>
          <w:trHeight w:val="403"/>
        </w:trPr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B26BED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Камалетдинова Эльмира Мавлетяновна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МОАУ "Башкирская гимназия"</w:t>
            </w:r>
          </w:p>
        </w:tc>
      </w:tr>
      <w:tr w:rsidR="00E82C9E" w:rsidRPr="00BC4E4F" w:rsidTr="0040673D">
        <w:tc>
          <w:tcPr>
            <w:tcW w:w="1418" w:type="dxa"/>
            <w:vMerge/>
          </w:tcPr>
          <w:p w:rsidR="00E82C9E" w:rsidRDefault="00E82C9E" w:rsidP="00E8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2C9E" w:rsidRPr="00D06C01" w:rsidRDefault="00E82C9E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2C9E" w:rsidRPr="0011260F" w:rsidRDefault="00E82C9E" w:rsidP="00E82C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Садрисламова Альфия Кадировна</w:t>
            </w:r>
          </w:p>
        </w:tc>
        <w:tc>
          <w:tcPr>
            <w:tcW w:w="1276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E82C9E" w:rsidRPr="00D06C01" w:rsidRDefault="00E82C9E" w:rsidP="00E82C9E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</w:t>
            </w:r>
            <w:r w:rsidR="00B2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2F0" w:rsidRPr="00BC4E4F" w:rsidTr="0040673D">
        <w:tc>
          <w:tcPr>
            <w:tcW w:w="1418" w:type="dxa"/>
            <w:vMerge w:val="restart"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2F0" w:rsidRPr="00EC7340" w:rsidRDefault="00AC7C10" w:rsidP="00AC7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мая </w:t>
            </w:r>
            <w:r w:rsidR="00A102F0">
              <w:rPr>
                <w:rFonts w:ascii="Times New Roman" w:hAnsi="Times New Roman"/>
                <w:sz w:val="24"/>
                <w:szCs w:val="24"/>
              </w:rPr>
              <w:t>ППЭ -212 (МОАУ «Башкирская гимназия»</w:t>
            </w:r>
            <w:r w:rsidR="00A102F0" w:rsidRPr="00EC73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Харисова Светлана Фирдависовна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Фазлыева Надежда Леонидовна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Шайбакова Розалия Мухтаровна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7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Бикбулатова Гульшат Камилевна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12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Сальникова Любовь Николаевна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13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Гимаева Гульнара Рифовна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Нигаматова Руфина Калфатовна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7866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>МОАУ СОШ №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="007866AD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бразования»</w:t>
            </w:r>
            <w:r w:rsidRPr="00D06C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Ахметзянова Роза Загировна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«Центр образования»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 xml:space="preserve">Бортник Светлана Геннадьевна  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«Центр образования»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Сазонова Гульчачак Фандусовна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102F0" w:rsidRPr="00BC4E4F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Лаптева Марианна Анатольевна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A102F0" w:rsidRPr="00227F40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Зигангирова Александра Владимировна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A102F0" w:rsidRPr="00227F40" w:rsidTr="0040673D">
        <w:tc>
          <w:tcPr>
            <w:tcW w:w="1418" w:type="dxa"/>
            <w:vMerge w:val="restart"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>
              <w:rPr>
                <w:rFonts w:ascii="Times New Roman" w:hAnsi="Times New Roman"/>
                <w:sz w:val="24"/>
                <w:szCs w:val="24"/>
              </w:rPr>
              <w:t>СОШ №17)</w:t>
            </w: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Харисова Светлана Фирдависовна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A102F0" w:rsidRPr="00227F40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Фазлыева Надежда Леонидовна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A102F0" w:rsidRPr="00227F40" w:rsidTr="0040673D">
        <w:trPr>
          <w:trHeight w:val="561"/>
        </w:trPr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Шайбакова Розалия Мухтаровна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7</w:t>
            </w:r>
          </w:p>
        </w:tc>
      </w:tr>
      <w:tr w:rsidR="00A102F0" w:rsidRPr="00227F40" w:rsidTr="0040673D">
        <w:tc>
          <w:tcPr>
            <w:tcW w:w="1418" w:type="dxa"/>
            <w:vMerge w:val="restart"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62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>
              <w:rPr>
                <w:rFonts w:ascii="Times New Roman" w:hAnsi="Times New Roman"/>
                <w:sz w:val="24"/>
                <w:szCs w:val="24"/>
              </w:rPr>
              <w:t>СОШ №17)</w:t>
            </w:r>
          </w:p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Сазонова Гульчачак Фандусовна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 xml:space="preserve">МОАУ СОШ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102F0" w:rsidRPr="00227F40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hAnsi="Times New Roman"/>
                <w:sz w:val="24"/>
                <w:szCs w:val="24"/>
              </w:rPr>
              <w:t>Лаптева Марианна Анатольевна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№13</w:t>
            </w:r>
          </w:p>
        </w:tc>
      </w:tr>
      <w:tr w:rsidR="00A102F0" w:rsidRPr="00227F40" w:rsidTr="0040673D">
        <w:tc>
          <w:tcPr>
            <w:tcW w:w="1418" w:type="dxa"/>
            <w:vMerge/>
          </w:tcPr>
          <w:p w:rsidR="00A102F0" w:rsidRPr="00EC7340" w:rsidRDefault="00A102F0" w:rsidP="00A10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2F0" w:rsidRPr="00D06C01" w:rsidRDefault="00A102F0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2F0" w:rsidRPr="0011260F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Зигангирова Александра Владимировна</w:t>
            </w:r>
          </w:p>
        </w:tc>
        <w:tc>
          <w:tcPr>
            <w:tcW w:w="1276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A102F0" w:rsidRPr="00D06C01" w:rsidRDefault="00A102F0" w:rsidP="00A102F0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7D626F" w:rsidRPr="00227F40" w:rsidTr="0040673D">
        <w:tc>
          <w:tcPr>
            <w:tcW w:w="1418" w:type="dxa"/>
            <w:vMerge w:val="restart"/>
          </w:tcPr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</w:p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>ППЭ -21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0">
              <w:rPr>
                <w:rFonts w:ascii="Times New Roman" w:hAnsi="Times New Roman"/>
                <w:sz w:val="24"/>
                <w:szCs w:val="24"/>
              </w:rPr>
              <w:t xml:space="preserve">(МОАУ </w:t>
            </w:r>
            <w:r>
              <w:rPr>
                <w:rFonts w:ascii="Times New Roman" w:hAnsi="Times New Roman"/>
                <w:sz w:val="24"/>
                <w:szCs w:val="24"/>
              </w:rPr>
              <w:t>СОШ №17)</w:t>
            </w:r>
          </w:p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626F" w:rsidRPr="00D06C01" w:rsidRDefault="007D626F" w:rsidP="0040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26F" w:rsidRPr="0011260F" w:rsidRDefault="007D626F" w:rsidP="007D62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Харисова Светлана Фирдависовна</w:t>
            </w:r>
          </w:p>
        </w:tc>
        <w:tc>
          <w:tcPr>
            <w:tcW w:w="1276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2</w:t>
            </w:r>
          </w:p>
        </w:tc>
      </w:tr>
      <w:tr w:rsidR="007D626F" w:rsidRPr="00227F40" w:rsidTr="00245D36">
        <w:tc>
          <w:tcPr>
            <w:tcW w:w="1418" w:type="dxa"/>
            <w:vMerge/>
          </w:tcPr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26F" w:rsidRPr="0011260F" w:rsidRDefault="007D626F" w:rsidP="007D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Фазлыева Надежда Леонидовна</w:t>
            </w:r>
          </w:p>
        </w:tc>
        <w:tc>
          <w:tcPr>
            <w:tcW w:w="1276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3118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6</w:t>
            </w:r>
          </w:p>
        </w:tc>
      </w:tr>
      <w:tr w:rsidR="007D626F" w:rsidRPr="00227F40" w:rsidTr="00245D36">
        <w:tc>
          <w:tcPr>
            <w:tcW w:w="1418" w:type="dxa"/>
            <w:vMerge/>
          </w:tcPr>
          <w:p w:rsidR="007D626F" w:rsidRPr="00EC7340" w:rsidRDefault="007D626F" w:rsidP="007D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26F" w:rsidRPr="0011260F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11260F">
              <w:rPr>
                <w:rFonts w:ascii="Times New Roman" w:eastAsia="Times New Roman" w:hAnsi="Times New Roman"/>
                <w:sz w:val="24"/>
                <w:szCs w:val="24"/>
              </w:rPr>
              <w:t>Шайбакова Розалия Мухтаровна</w:t>
            </w:r>
          </w:p>
        </w:tc>
        <w:tc>
          <w:tcPr>
            <w:tcW w:w="1276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18" w:type="dxa"/>
          </w:tcPr>
          <w:p w:rsidR="007D626F" w:rsidRPr="00D06C01" w:rsidRDefault="007D626F" w:rsidP="007D626F">
            <w:pPr>
              <w:rPr>
                <w:rFonts w:ascii="Times New Roman" w:hAnsi="Times New Roman"/>
                <w:sz w:val="24"/>
                <w:szCs w:val="24"/>
              </w:rPr>
            </w:pPr>
            <w:r w:rsidRPr="00D06C01">
              <w:rPr>
                <w:rFonts w:ascii="Times New Roman" w:hAnsi="Times New Roman"/>
                <w:sz w:val="24"/>
                <w:szCs w:val="24"/>
              </w:rPr>
              <w:t>МОАУ СОШ № 7</w:t>
            </w:r>
          </w:p>
        </w:tc>
      </w:tr>
    </w:tbl>
    <w:p w:rsidR="006C4425" w:rsidRDefault="006C4425" w:rsidP="00876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5A4" w:rsidRDefault="002645A4" w:rsidP="00876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C10" w:rsidRPr="00BC4E4F" w:rsidRDefault="00AC7C10" w:rsidP="00AC7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4F">
        <w:rPr>
          <w:rFonts w:ascii="Times New Roman" w:hAnsi="Times New Roman"/>
          <w:b/>
          <w:sz w:val="24"/>
          <w:szCs w:val="24"/>
        </w:rPr>
        <w:t>Состав асси</w:t>
      </w:r>
      <w:r>
        <w:rPr>
          <w:rFonts w:ascii="Times New Roman" w:hAnsi="Times New Roman"/>
          <w:b/>
          <w:sz w:val="24"/>
          <w:szCs w:val="24"/>
        </w:rPr>
        <w:t>стентов, оказывающих обучающимся</w:t>
      </w:r>
      <w:r w:rsidRPr="00BC4E4F">
        <w:rPr>
          <w:rFonts w:ascii="Times New Roman" w:hAnsi="Times New Roman"/>
          <w:b/>
          <w:sz w:val="24"/>
          <w:szCs w:val="24"/>
        </w:rPr>
        <w:t xml:space="preserve"> с ограниченным возможностями здоровья необходимую техническую помощь с учетом их индивидуальных возможностей</w:t>
      </w:r>
    </w:p>
    <w:p w:rsidR="00AC7C10" w:rsidRPr="00BC4E4F" w:rsidRDefault="00AC7C10" w:rsidP="00AC7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4F">
        <w:rPr>
          <w:rFonts w:ascii="Times New Roman" w:hAnsi="Times New Roman"/>
          <w:b/>
          <w:sz w:val="24"/>
          <w:szCs w:val="24"/>
        </w:rPr>
        <w:t>городского округа город Нефтекамск Республики Башкортостан</w:t>
      </w:r>
    </w:p>
    <w:p w:rsidR="00AC7C10" w:rsidRPr="00BC4E4F" w:rsidRDefault="00AC7C10" w:rsidP="00AC7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827"/>
        <w:gridCol w:w="2126"/>
        <w:gridCol w:w="2693"/>
      </w:tblGrid>
      <w:tr w:rsidR="00AC7C10" w:rsidRPr="00BC4E4F" w:rsidTr="00AF4074">
        <w:tc>
          <w:tcPr>
            <w:tcW w:w="709" w:type="dxa"/>
          </w:tcPr>
          <w:p w:rsidR="00AC7C10" w:rsidRPr="00BC4E4F" w:rsidRDefault="00AC7C10" w:rsidP="00AF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BC4E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AC7C10" w:rsidRPr="00BC4E4F" w:rsidRDefault="00AC7C10" w:rsidP="00AF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№ ППЭ</w:t>
            </w:r>
          </w:p>
        </w:tc>
        <w:tc>
          <w:tcPr>
            <w:tcW w:w="3827" w:type="dxa"/>
          </w:tcPr>
          <w:p w:rsidR="00AC7C10" w:rsidRPr="00BC4E4F" w:rsidRDefault="00AC7C10" w:rsidP="00AF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AC7C10" w:rsidRPr="00BC4E4F" w:rsidRDefault="00AC7C10" w:rsidP="00AF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Должность по основной деятельности</w:t>
            </w:r>
          </w:p>
        </w:tc>
        <w:tc>
          <w:tcPr>
            <w:tcW w:w="2693" w:type="dxa"/>
          </w:tcPr>
          <w:p w:rsidR="00AC7C10" w:rsidRPr="00BC4E4F" w:rsidRDefault="00AC7C10" w:rsidP="00AF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4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AC7C10" w:rsidRPr="00F156BF" w:rsidTr="00AF4074">
        <w:tc>
          <w:tcPr>
            <w:tcW w:w="709" w:type="dxa"/>
          </w:tcPr>
          <w:p w:rsidR="00AC7C10" w:rsidRPr="00F156BF" w:rsidRDefault="00AC7C10" w:rsidP="00AF4074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7C10" w:rsidRPr="00F156BF" w:rsidRDefault="00AC7C10" w:rsidP="00AF4074">
            <w:pPr>
              <w:pStyle w:val="13"/>
              <w:shd w:val="clear" w:color="auto" w:fill="auto"/>
              <w:spacing w:line="240" w:lineRule="auto"/>
              <w:ind w:left="120"/>
              <w:rPr>
                <w:rStyle w:val="105pt"/>
                <w:b w:val="0"/>
                <w:sz w:val="24"/>
                <w:szCs w:val="24"/>
              </w:rPr>
            </w:pPr>
            <w:r>
              <w:rPr>
                <w:rStyle w:val="105pt"/>
                <w:b w:val="0"/>
                <w:sz w:val="24"/>
                <w:szCs w:val="24"/>
              </w:rPr>
              <w:t>211</w:t>
            </w:r>
            <w:r w:rsidRPr="00F156BF">
              <w:rPr>
                <w:rStyle w:val="105pt"/>
                <w:b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827" w:type="dxa"/>
          </w:tcPr>
          <w:p w:rsidR="00AC7C10" w:rsidRPr="00F156BF" w:rsidRDefault="0053204B" w:rsidP="00AF4074">
            <w:pPr>
              <w:pStyle w:val="13"/>
              <w:shd w:val="clear" w:color="auto" w:fill="auto"/>
              <w:spacing w:line="240" w:lineRule="auto"/>
              <w:jc w:val="left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Тимербаева Альфия Азатовна</w:t>
            </w:r>
          </w:p>
        </w:tc>
        <w:tc>
          <w:tcPr>
            <w:tcW w:w="2126" w:type="dxa"/>
          </w:tcPr>
          <w:p w:rsidR="00AC7C10" w:rsidRPr="00F156BF" w:rsidRDefault="00AC7C10" w:rsidP="00AF4074">
            <w:pPr>
              <w:pStyle w:val="13"/>
              <w:shd w:val="clear" w:color="auto" w:fill="auto"/>
              <w:spacing w:line="240" w:lineRule="auto"/>
              <w:jc w:val="left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мама</w:t>
            </w:r>
          </w:p>
        </w:tc>
        <w:tc>
          <w:tcPr>
            <w:tcW w:w="2693" w:type="dxa"/>
          </w:tcPr>
          <w:p w:rsidR="00AC7C10" w:rsidRPr="00F156BF" w:rsidRDefault="00AC7C10" w:rsidP="00AF4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домохозяйка</w:t>
            </w:r>
          </w:p>
        </w:tc>
      </w:tr>
    </w:tbl>
    <w:p w:rsidR="00AC7C10" w:rsidRDefault="00AC7C10" w:rsidP="00AC7C10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2645A4" w:rsidRDefault="002645A4" w:rsidP="00876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3F4" w:rsidRDefault="009533F4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A102F0" w:rsidRDefault="00A102F0" w:rsidP="003B4CFD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Pr="00F8596B" w:rsidRDefault="00C714AB" w:rsidP="0083643C">
      <w:pPr>
        <w:spacing w:after="0" w:line="240" w:lineRule="auto"/>
        <w:ind w:left="6231" w:firstLine="715"/>
        <w:jc w:val="both"/>
        <w:rPr>
          <w:rFonts w:ascii="Times New Roman" w:hAnsi="Times New Roman"/>
          <w:sz w:val="24"/>
          <w:szCs w:val="24"/>
        </w:rPr>
      </w:pPr>
      <w:r w:rsidRPr="00F8596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3643C" w:rsidRPr="00F8596B" w:rsidRDefault="00C714AB" w:rsidP="0083643C">
      <w:pPr>
        <w:spacing w:after="0" w:line="240" w:lineRule="auto"/>
        <w:ind w:left="6231" w:firstLine="715"/>
        <w:jc w:val="both"/>
        <w:rPr>
          <w:rFonts w:ascii="Times New Roman" w:hAnsi="Times New Roman"/>
          <w:sz w:val="24"/>
          <w:szCs w:val="24"/>
        </w:rPr>
      </w:pPr>
      <w:r w:rsidRPr="00F8596B">
        <w:rPr>
          <w:rFonts w:ascii="Times New Roman" w:hAnsi="Times New Roman"/>
          <w:sz w:val="24"/>
          <w:szCs w:val="24"/>
        </w:rPr>
        <w:t xml:space="preserve">к приказу № </w:t>
      </w:r>
      <w:r w:rsidR="00F8596B" w:rsidRPr="00F8596B">
        <w:rPr>
          <w:rFonts w:ascii="Times New Roman" w:hAnsi="Times New Roman"/>
          <w:sz w:val="24"/>
          <w:szCs w:val="24"/>
        </w:rPr>
        <w:t>112</w:t>
      </w:r>
    </w:p>
    <w:p w:rsidR="00C714AB" w:rsidRPr="00F8596B" w:rsidRDefault="0083643C" w:rsidP="0083643C">
      <w:pPr>
        <w:spacing w:after="0" w:line="240" w:lineRule="auto"/>
        <w:ind w:left="6231" w:firstLine="715"/>
        <w:jc w:val="both"/>
        <w:rPr>
          <w:rFonts w:ascii="Times New Roman" w:hAnsi="Times New Roman"/>
          <w:sz w:val="24"/>
          <w:szCs w:val="24"/>
        </w:rPr>
      </w:pPr>
      <w:r w:rsidRPr="00F8596B">
        <w:rPr>
          <w:rFonts w:ascii="Times New Roman" w:hAnsi="Times New Roman"/>
          <w:sz w:val="24"/>
          <w:szCs w:val="24"/>
        </w:rPr>
        <w:t xml:space="preserve">от </w:t>
      </w:r>
      <w:r w:rsidR="00C714AB" w:rsidRPr="00F8596B">
        <w:rPr>
          <w:rFonts w:ascii="Times New Roman" w:hAnsi="Times New Roman"/>
          <w:sz w:val="24"/>
          <w:szCs w:val="24"/>
        </w:rPr>
        <w:t>1</w:t>
      </w:r>
      <w:r w:rsidRPr="00F8596B">
        <w:rPr>
          <w:rFonts w:ascii="Times New Roman" w:hAnsi="Times New Roman"/>
          <w:sz w:val="24"/>
          <w:szCs w:val="24"/>
        </w:rPr>
        <w:t>6</w:t>
      </w:r>
      <w:r w:rsidR="00C714AB" w:rsidRPr="00F8596B">
        <w:rPr>
          <w:rFonts w:ascii="Times New Roman" w:hAnsi="Times New Roman"/>
          <w:sz w:val="24"/>
          <w:szCs w:val="24"/>
        </w:rPr>
        <w:t xml:space="preserve"> </w:t>
      </w:r>
      <w:r w:rsidRPr="00F8596B">
        <w:rPr>
          <w:rFonts w:ascii="Times New Roman" w:hAnsi="Times New Roman"/>
          <w:sz w:val="24"/>
          <w:szCs w:val="24"/>
        </w:rPr>
        <w:t xml:space="preserve">февраля </w:t>
      </w:r>
      <w:r w:rsidR="00C714AB" w:rsidRPr="00F8596B">
        <w:rPr>
          <w:rFonts w:ascii="Times New Roman" w:hAnsi="Times New Roman"/>
          <w:sz w:val="24"/>
          <w:szCs w:val="24"/>
        </w:rPr>
        <w:t>202</w:t>
      </w:r>
      <w:r w:rsidRPr="00F8596B">
        <w:rPr>
          <w:rFonts w:ascii="Times New Roman" w:hAnsi="Times New Roman"/>
          <w:sz w:val="24"/>
          <w:szCs w:val="24"/>
        </w:rPr>
        <w:t>4</w:t>
      </w:r>
      <w:r w:rsidR="00C714AB" w:rsidRPr="00F8596B">
        <w:rPr>
          <w:rFonts w:ascii="Times New Roman" w:hAnsi="Times New Roman"/>
          <w:sz w:val="24"/>
          <w:szCs w:val="24"/>
        </w:rPr>
        <w:t xml:space="preserve"> года</w:t>
      </w:r>
    </w:p>
    <w:p w:rsidR="00C714AB" w:rsidRPr="00F8596B" w:rsidRDefault="00C714AB" w:rsidP="00C714AB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Pr="00F8596B" w:rsidRDefault="00C714AB" w:rsidP="00C71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96B">
        <w:rPr>
          <w:rFonts w:ascii="Times New Roman" w:hAnsi="Times New Roman"/>
          <w:b/>
          <w:sz w:val="24"/>
          <w:szCs w:val="24"/>
        </w:rPr>
        <w:t xml:space="preserve">Транспортная схема подвоза обучающихся 9-х классов </w:t>
      </w:r>
    </w:p>
    <w:p w:rsidR="00C714AB" w:rsidRPr="00F8596B" w:rsidRDefault="00C714AB" w:rsidP="00C71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96B">
        <w:rPr>
          <w:rFonts w:ascii="Times New Roman" w:hAnsi="Times New Roman"/>
          <w:b/>
          <w:sz w:val="24"/>
          <w:szCs w:val="24"/>
        </w:rPr>
        <w:t>МОАУ СОШ №</w:t>
      </w:r>
      <w:r w:rsidR="00A24D65" w:rsidRPr="00F8596B">
        <w:rPr>
          <w:rFonts w:ascii="Times New Roman" w:hAnsi="Times New Roman"/>
          <w:b/>
          <w:sz w:val="24"/>
          <w:szCs w:val="24"/>
        </w:rPr>
        <w:t xml:space="preserve"> </w:t>
      </w:r>
      <w:r w:rsidRPr="00F8596B">
        <w:rPr>
          <w:rFonts w:ascii="Times New Roman" w:hAnsi="Times New Roman"/>
          <w:b/>
          <w:sz w:val="24"/>
          <w:szCs w:val="24"/>
        </w:rPr>
        <w:t>15, МОАУ СОШ с. Амзя, МОАУ СОШ с. Ташкиново</w:t>
      </w:r>
    </w:p>
    <w:p w:rsidR="00C714AB" w:rsidRPr="00F8596B" w:rsidRDefault="00C714AB" w:rsidP="00C71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96B">
        <w:rPr>
          <w:rFonts w:ascii="Times New Roman" w:hAnsi="Times New Roman"/>
          <w:b/>
          <w:sz w:val="24"/>
          <w:szCs w:val="24"/>
        </w:rPr>
        <w:t xml:space="preserve"> в пункты проведения экзамена для сдачи основного государственного экзамена и государственного выпускного экзамена в 202</w:t>
      </w:r>
      <w:r w:rsidR="00F8596B" w:rsidRPr="00F8596B">
        <w:rPr>
          <w:rFonts w:ascii="Times New Roman" w:hAnsi="Times New Roman"/>
          <w:b/>
          <w:sz w:val="24"/>
          <w:szCs w:val="24"/>
        </w:rPr>
        <w:t>4</w:t>
      </w:r>
      <w:r w:rsidRPr="00F8596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714AB" w:rsidRPr="00F8596B" w:rsidRDefault="00C714AB" w:rsidP="00C7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8"/>
        <w:gridCol w:w="3117"/>
        <w:gridCol w:w="1141"/>
        <w:gridCol w:w="1230"/>
      </w:tblGrid>
      <w:tr w:rsidR="00A73502" w:rsidRPr="00F8596B" w:rsidTr="00A8208D">
        <w:tc>
          <w:tcPr>
            <w:tcW w:w="4248" w:type="dxa"/>
            <w:shd w:val="clear" w:color="auto" w:fill="auto"/>
          </w:tcPr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3117" w:type="dxa"/>
            <w:shd w:val="clear" w:color="auto" w:fill="auto"/>
          </w:tcPr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41" w:type="dxa"/>
            <w:shd w:val="clear" w:color="auto" w:fill="auto"/>
          </w:tcPr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Форма экзамена</w:t>
            </w:r>
          </w:p>
        </w:tc>
        <w:tc>
          <w:tcPr>
            <w:tcW w:w="1230" w:type="dxa"/>
            <w:shd w:val="clear" w:color="auto" w:fill="auto"/>
          </w:tcPr>
          <w:p w:rsidR="00A73502" w:rsidRPr="00F8596B" w:rsidRDefault="00A73502" w:rsidP="00A8208D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A73502" w:rsidRPr="00F8596B" w:rsidTr="00A8208D">
        <w:tc>
          <w:tcPr>
            <w:tcW w:w="9736" w:type="dxa"/>
            <w:gridSpan w:val="4"/>
            <w:shd w:val="clear" w:color="auto" w:fill="auto"/>
          </w:tcPr>
          <w:p w:rsidR="00A73502" w:rsidRPr="00F8596B" w:rsidRDefault="00DE5DD6" w:rsidP="007F341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21 мая 2024 г.                                       Английский язык </w:t>
            </w:r>
          </w:p>
        </w:tc>
      </w:tr>
      <w:tr w:rsidR="00F8596B" w:rsidRPr="00F8596B" w:rsidTr="00230813">
        <w:trPr>
          <w:trHeight w:val="359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230813" w:rsidRPr="00F8596B" w:rsidRDefault="00230813" w:rsidP="007F34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212- МОАУ «Башкирская гимназия»</w:t>
            </w: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F43491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230813" w:rsidRPr="00F8596B" w:rsidRDefault="00230813" w:rsidP="00FE2679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1230" w:type="dxa"/>
            <w:shd w:val="clear" w:color="auto" w:fill="auto"/>
          </w:tcPr>
          <w:p w:rsidR="00230813" w:rsidRPr="00F8596B" w:rsidRDefault="00230813" w:rsidP="00FE2679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DD6" w:rsidRPr="00F8596B" w:rsidTr="00A8208D">
        <w:tc>
          <w:tcPr>
            <w:tcW w:w="4248" w:type="dxa"/>
            <w:vMerge/>
            <w:shd w:val="clear" w:color="auto" w:fill="auto"/>
          </w:tcPr>
          <w:p w:rsidR="00DE5DD6" w:rsidRPr="00F8596B" w:rsidRDefault="00DE5DD6" w:rsidP="00FE2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DE5DD6" w:rsidRPr="00F8596B" w:rsidRDefault="00DE5DD6" w:rsidP="00F43491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DE5DD6" w:rsidRPr="00F8596B" w:rsidRDefault="00DE5DD6" w:rsidP="00FE2679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DE5DD6" w:rsidRPr="00F8596B" w:rsidRDefault="00DE5DD6" w:rsidP="00FE2679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DD6" w:rsidRPr="00F8596B" w:rsidTr="00DE5DD6">
        <w:tc>
          <w:tcPr>
            <w:tcW w:w="9736" w:type="dxa"/>
            <w:gridSpan w:val="4"/>
            <w:shd w:val="clear" w:color="auto" w:fill="auto"/>
          </w:tcPr>
          <w:p w:rsidR="00DE5DD6" w:rsidRPr="00F8596B" w:rsidRDefault="00DE5DD6" w:rsidP="00FE2679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22 мая 2024 г.                                        Английский язык</w:t>
            </w:r>
          </w:p>
        </w:tc>
      </w:tr>
      <w:tr w:rsidR="00F8596B" w:rsidRPr="00F8596B" w:rsidTr="00230813">
        <w:trPr>
          <w:trHeight w:val="347"/>
        </w:trPr>
        <w:tc>
          <w:tcPr>
            <w:tcW w:w="4248" w:type="dxa"/>
            <w:vMerge w:val="restart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212- МОАУ «Башкирская гимназия»</w:t>
            </w: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1230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DD6" w:rsidRPr="00F8596B" w:rsidTr="00A8208D">
        <w:tc>
          <w:tcPr>
            <w:tcW w:w="4248" w:type="dxa"/>
            <w:vMerge/>
            <w:shd w:val="clear" w:color="auto" w:fill="auto"/>
          </w:tcPr>
          <w:p w:rsidR="00DE5DD6" w:rsidRPr="00F8596B" w:rsidRDefault="00DE5DD6" w:rsidP="00DE5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DE5DD6" w:rsidRPr="00F8596B" w:rsidRDefault="00DE5DD6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DE5DD6" w:rsidRPr="00F8596B" w:rsidRDefault="00DE5DD6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DE5DD6" w:rsidRPr="00F8596B" w:rsidRDefault="00DE5DD6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DD6" w:rsidRPr="00F8596B" w:rsidTr="00DE5DD6">
        <w:trPr>
          <w:cantSplit/>
          <w:trHeight w:val="345"/>
        </w:trPr>
        <w:tc>
          <w:tcPr>
            <w:tcW w:w="9736" w:type="dxa"/>
            <w:gridSpan w:val="4"/>
            <w:shd w:val="clear" w:color="auto" w:fill="auto"/>
          </w:tcPr>
          <w:p w:rsidR="00DE5DD6" w:rsidRPr="00F8596B" w:rsidRDefault="00DE5DD6" w:rsidP="00DE5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25 мая 2024г.  </w:t>
            </w:r>
            <w:r w:rsidR="00E218E0"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Родные языки</w:t>
            </w:r>
          </w:p>
        </w:tc>
      </w:tr>
      <w:tr w:rsidR="00F8596B" w:rsidRPr="00F8596B" w:rsidTr="00230813">
        <w:trPr>
          <w:trHeight w:val="401"/>
        </w:trPr>
        <w:tc>
          <w:tcPr>
            <w:tcW w:w="4248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218 – МОАУ СОШ № 6</w:t>
            </w: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230813" w:rsidRPr="00F8596B" w:rsidRDefault="00230813" w:rsidP="00DE5DD6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DE5DD6" w:rsidRPr="00F8596B" w:rsidRDefault="00E218E0" w:rsidP="00230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27 мая 2024</w:t>
            </w:r>
            <w:r w:rsidR="00230813"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F8596B" w:rsidRPr="00F8596B" w:rsidTr="00404811">
        <w:trPr>
          <w:trHeight w:val="32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13" w:rsidRPr="00F8596B" w:rsidRDefault="00230813" w:rsidP="00230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212 – МОАУ «Башкирская гимназия»</w:t>
            </w: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Ташкиново</w:t>
            </w:r>
          </w:p>
        </w:tc>
        <w:tc>
          <w:tcPr>
            <w:tcW w:w="1141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96B" w:rsidRPr="00F8596B" w:rsidTr="00404811">
        <w:trPr>
          <w:trHeight w:val="228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30813" w:rsidRPr="00F8596B" w:rsidRDefault="00230813" w:rsidP="00230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30813" w:rsidRPr="00F8596B" w:rsidRDefault="00230813" w:rsidP="00230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813" w:rsidRPr="00F8596B" w:rsidTr="00A8208D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13" w:rsidRPr="00F8596B" w:rsidRDefault="00230813" w:rsidP="002308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30 мая 2022 года                                     Обществознание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813" w:rsidRPr="00F8596B" w:rsidRDefault="00230813" w:rsidP="00230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217 – МОАУ СОШ № 3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Ташкиново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596B" w:rsidRPr="00F8596B" w:rsidTr="00404811">
        <w:tc>
          <w:tcPr>
            <w:tcW w:w="4248" w:type="dxa"/>
            <w:vMerge/>
            <w:shd w:val="clear" w:color="auto" w:fill="auto"/>
            <w:vAlign w:val="center"/>
          </w:tcPr>
          <w:p w:rsidR="00230813" w:rsidRPr="00F8596B" w:rsidRDefault="00230813" w:rsidP="00230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Амзя</w:t>
            </w:r>
          </w:p>
        </w:tc>
        <w:tc>
          <w:tcPr>
            <w:tcW w:w="1141" w:type="dxa"/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230813" w:rsidRPr="00F8596B" w:rsidRDefault="00230813" w:rsidP="00230813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8596B" w:rsidRPr="00F8596B" w:rsidTr="00404811">
        <w:tc>
          <w:tcPr>
            <w:tcW w:w="4248" w:type="dxa"/>
            <w:shd w:val="clear" w:color="auto" w:fill="auto"/>
            <w:vAlign w:val="center"/>
          </w:tcPr>
          <w:p w:rsidR="004E2892" w:rsidRPr="00F8596B" w:rsidRDefault="004E2892" w:rsidP="004E2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215 - МОАУ СОШ № 14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30 мая 2024                                              История </w:t>
            </w:r>
            <w:r w:rsidRPr="00F8596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F8596B" w:rsidRPr="00F8596B" w:rsidTr="00404811">
        <w:tc>
          <w:tcPr>
            <w:tcW w:w="4248" w:type="dxa"/>
            <w:shd w:val="clear" w:color="auto" w:fill="auto"/>
          </w:tcPr>
          <w:p w:rsidR="004E2892" w:rsidRPr="00F8596B" w:rsidRDefault="004E2892" w:rsidP="006F79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213 - МОАУ СОШ № 10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892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30 мая 2024                                              География</w:t>
            </w:r>
          </w:p>
        </w:tc>
      </w:tr>
      <w:tr w:rsidR="004E2892" w:rsidRPr="00F8596B" w:rsidTr="00A8208D">
        <w:tc>
          <w:tcPr>
            <w:tcW w:w="4248" w:type="dxa"/>
            <w:vMerge w:val="restart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215 - МОАУ СОШ № 14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2892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218 – МОАУ СОШ №6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6F79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30 мая 2024 года                                       Химия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212– МОАУ «Башкирская гимназия»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6F79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30 мая 2024 года                                       Физика</w:t>
            </w:r>
          </w:p>
        </w:tc>
      </w:tr>
      <w:tr w:rsidR="00F8596B" w:rsidRPr="00F8596B" w:rsidTr="00A44C29">
        <w:trPr>
          <w:trHeight w:val="28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212– МОАУ «Башкирская гимназия»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</w:t>
            </w:r>
            <w:r w:rsidR="006F790B" w:rsidRPr="00F85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96B">
              <w:rPr>
                <w:rFonts w:ascii="Times New Roman" w:hAnsi="Times New Roman"/>
                <w:sz w:val="24"/>
                <w:szCs w:val="24"/>
              </w:rPr>
              <w:t>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96B" w:rsidRPr="00F8596B" w:rsidTr="00A44C29">
        <w:trPr>
          <w:trHeight w:val="276"/>
        </w:trPr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96B" w:rsidRPr="00F8596B" w:rsidTr="00A8208D">
        <w:trPr>
          <w:trHeight w:val="264"/>
        </w:trPr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3</w:t>
            </w: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июня 2024 года                                         Русский язык</w:t>
            </w:r>
          </w:p>
        </w:tc>
      </w:tr>
      <w:tr w:rsidR="004E2892" w:rsidRPr="00F8596B" w:rsidTr="00A8208D"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6F790B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4E2892" w:rsidRPr="00F8596B">
              <w:rPr>
                <w:rFonts w:ascii="Times New Roman" w:hAnsi="Times New Roman"/>
                <w:sz w:val="24"/>
                <w:szCs w:val="24"/>
              </w:rPr>
              <w:t>211 - МОАУ СОШ № 16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2892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F8596B">
              <w:rPr>
                <w:rFonts w:ascii="Times New Roman" w:hAnsi="Times New Roman"/>
                <w:sz w:val="24"/>
                <w:szCs w:val="24"/>
                <w:lang w:val="ba-RU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2892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214– МОАУ СОШ №13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6F790B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4E2892" w:rsidRPr="00F8596B">
              <w:rPr>
                <w:rFonts w:ascii="Times New Roman" w:hAnsi="Times New Roman"/>
                <w:sz w:val="24"/>
                <w:szCs w:val="24"/>
              </w:rPr>
              <w:t>215 - МОАУ СОШ № 14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6 июня 2024 года                                        Математика                                   </w:t>
            </w:r>
          </w:p>
        </w:tc>
      </w:tr>
      <w:tr w:rsidR="004E2892" w:rsidRPr="00F8596B" w:rsidTr="00A8208D"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211- МОАУ СОШ № 16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2892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F8596B">
              <w:rPr>
                <w:rFonts w:ascii="Times New Roman" w:hAnsi="Times New Roman"/>
                <w:sz w:val="24"/>
                <w:szCs w:val="24"/>
                <w:lang w:val="ba-RU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214– МОАУ СОШ №13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215 - МОАУ СОШ № 14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4E2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11 июня 2024 года                              </w:t>
            </w:r>
            <w:r w:rsidR="006F790B"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   География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</w:tcPr>
          <w:p w:rsidR="004E2892" w:rsidRPr="00F8596B" w:rsidRDefault="006F790B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4E2892" w:rsidRPr="00F8596B">
              <w:rPr>
                <w:rFonts w:ascii="Times New Roman" w:hAnsi="Times New Roman"/>
                <w:sz w:val="24"/>
                <w:szCs w:val="24"/>
              </w:rPr>
              <w:t>218 - МОАУ СОШ № 6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F8596B">
              <w:rPr>
                <w:rFonts w:ascii="Times New Roman" w:hAnsi="Times New Roman"/>
                <w:sz w:val="24"/>
                <w:szCs w:val="24"/>
                <w:lang w:val="ba-RU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11 июня 2024 года                                    Информатика 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214- МОАУ СОШ № 13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4E2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11 июня 2024 года                                 Обществознание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215- МОАУ СОШ № 14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 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2892" w:rsidRPr="00F8596B" w:rsidTr="00A8208D">
        <w:tc>
          <w:tcPr>
            <w:tcW w:w="4248" w:type="dxa"/>
            <w:vMerge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№ 15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596B" w:rsidRPr="00F8596B" w:rsidTr="00A8208D">
        <w:tc>
          <w:tcPr>
            <w:tcW w:w="9736" w:type="dxa"/>
            <w:gridSpan w:val="4"/>
            <w:shd w:val="clear" w:color="auto" w:fill="auto"/>
          </w:tcPr>
          <w:p w:rsidR="004E2892" w:rsidRPr="00F8596B" w:rsidRDefault="004E2892" w:rsidP="004E2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 xml:space="preserve">14 июня 2024 года                                 Биология </w:t>
            </w:r>
          </w:p>
        </w:tc>
      </w:tr>
      <w:tr w:rsidR="00F8596B" w:rsidRPr="00F8596B" w:rsidTr="00A8208D">
        <w:tc>
          <w:tcPr>
            <w:tcW w:w="4248" w:type="dxa"/>
            <w:vMerge w:val="restart"/>
            <w:shd w:val="clear" w:color="auto" w:fill="auto"/>
            <w:vAlign w:val="center"/>
          </w:tcPr>
          <w:p w:rsidR="004E2892" w:rsidRPr="00F8596B" w:rsidRDefault="006F790B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4E2892" w:rsidRPr="00F8596B">
              <w:rPr>
                <w:rFonts w:ascii="Times New Roman" w:hAnsi="Times New Roman"/>
                <w:sz w:val="24"/>
                <w:szCs w:val="24"/>
              </w:rPr>
              <w:t>214 - МОАУ СОШ № 13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596B" w:rsidRPr="00F8596B" w:rsidTr="00404811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14 июня 2024 года                                Физика</w:t>
            </w:r>
          </w:p>
        </w:tc>
      </w:tr>
      <w:tr w:rsidR="00F8596B" w:rsidRPr="00F8596B" w:rsidTr="00A8208D">
        <w:tc>
          <w:tcPr>
            <w:tcW w:w="4248" w:type="dxa"/>
            <w:shd w:val="clear" w:color="auto" w:fill="auto"/>
            <w:vAlign w:val="center"/>
          </w:tcPr>
          <w:p w:rsidR="004E2892" w:rsidRPr="00F8596B" w:rsidRDefault="004E2892" w:rsidP="006F790B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ППЭ 214 - МОАУ СОШ № 13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96B" w:rsidRPr="00F8596B" w:rsidTr="00404811">
        <w:tc>
          <w:tcPr>
            <w:tcW w:w="9736" w:type="dxa"/>
            <w:gridSpan w:val="4"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b/>
                <w:sz w:val="24"/>
                <w:szCs w:val="24"/>
              </w:rPr>
              <w:t>14 июня 2024 года                                    Информатика</w:t>
            </w:r>
          </w:p>
        </w:tc>
      </w:tr>
      <w:tr w:rsidR="00F8596B" w:rsidRPr="00F8596B" w:rsidTr="00404811">
        <w:tc>
          <w:tcPr>
            <w:tcW w:w="4248" w:type="dxa"/>
            <w:vMerge w:val="restart"/>
            <w:shd w:val="clear" w:color="auto" w:fill="auto"/>
          </w:tcPr>
          <w:p w:rsidR="004E2892" w:rsidRPr="00F8596B" w:rsidRDefault="006F790B" w:rsidP="004E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 xml:space="preserve">ППЭ </w:t>
            </w:r>
            <w:r w:rsidR="004E2892" w:rsidRPr="00F8596B">
              <w:rPr>
                <w:rFonts w:ascii="Times New Roman" w:hAnsi="Times New Roman"/>
                <w:sz w:val="24"/>
                <w:szCs w:val="24"/>
              </w:rPr>
              <w:t>213 - МОАУ СОШ № 10</w:t>
            </w: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с.Ташкиново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596B" w:rsidRPr="00F8596B" w:rsidTr="00A8208D">
        <w:tc>
          <w:tcPr>
            <w:tcW w:w="4248" w:type="dxa"/>
            <w:vMerge/>
            <w:shd w:val="clear" w:color="auto" w:fill="auto"/>
            <w:vAlign w:val="center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МОАУ СОШ с.Амзя</w:t>
            </w:r>
          </w:p>
        </w:tc>
        <w:tc>
          <w:tcPr>
            <w:tcW w:w="1141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30" w:type="dxa"/>
            <w:shd w:val="clear" w:color="auto" w:fill="auto"/>
          </w:tcPr>
          <w:p w:rsidR="004E2892" w:rsidRPr="00F8596B" w:rsidRDefault="004E2892" w:rsidP="004E2892">
            <w:pPr>
              <w:rPr>
                <w:rFonts w:ascii="Times New Roman" w:hAnsi="Times New Roman"/>
                <w:sz w:val="24"/>
                <w:szCs w:val="24"/>
              </w:rPr>
            </w:pPr>
            <w:r w:rsidRPr="00F859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714AB" w:rsidRPr="00A102F0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C714AB" w:rsidRDefault="00C714AB" w:rsidP="009533F4">
      <w:pPr>
        <w:spacing w:after="0" w:line="240" w:lineRule="auto"/>
        <w:ind w:left="6231" w:firstLine="851"/>
        <w:jc w:val="both"/>
        <w:rPr>
          <w:rFonts w:ascii="Times New Roman" w:hAnsi="Times New Roman"/>
          <w:sz w:val="24"/>
          <w:szCs w:val="24"/>
        </w:rPr>
      </w:pPr>
    </w:p>
    <w:p w:rsidR="000E613F" w:rsidRDefault="000E613F" w:rsidP="00A745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E613F" w:rsidSect="0040673D">
      <w:pgSz w:w="11906" w:h="16838"/>
      <w:pgMar w:top="567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C0F"/>
    <w:multiLevelType w:val="hybridMultilevel"/>
    <w:tmpl w:val="2B7E0866"/>
    <w:lvl w:ilvl="0" w:tplc="010EBF8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32E"/>
    <w:multiLevelType w:val="hybridMultilevel"/>
    <w:tmpl w:val="BDA63C0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412E08"/>
    <w:multiLevelType w:val="hybridMultilevel"/>
    <w:tmpl w:val="FF7252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6A5D9B"/>
    <w:multiLevelType w:val="hybridMultilevel"/>
    <w:tmpl w:val="06EAB1A2"/>
    <w:lvl w:ilvl="0" w:tplc="3C90CF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05F"/>
    <w:multiLevelType w:val="hybridMultilevel"/>
    <w:tmpl w:val="4C863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4AD9E0">
      <w:start w:val="9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54334B"/>
    <w:multiLevelType w:val="hybridMultilevel"/>
    <w:tmpl w:val="DDD0F734"/>
    <w:lvl w:ilvl="0" w:tplc="92FAE67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7409"/>
    <w:multiLevelType w:val="hybridMultilevel"/>
    <w:tmpl w:val="9CEC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4A5"/>
    <w:multiLevelType w:val="hybridMultilevel"/>
    <w:tmpl w:val="ADCE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04BB"/>
    <w:multiLevelType w:val="hybridMultilevel"/>
    <w:tmpl w:val="6A9C4C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5D53D1A"/>
    <w:multiLevelType w:val="hybridMultilevel"/>
    <w:tmpl w:val="A2F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955BA"/>
    <w:multiLevelType w:val="hybridMultilevel"/>
    <w:tmpl w:val="15F2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24293"/>
    <w:multiLevelType w:val="hybridMultilevel"/>
    <w:tmpl w:val="C0728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E8429F"/>
    <w:multiLevelType w:val="hybridMultilevel"/>
    <w:tmpl w:val="3FD4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952BB"/>
    <w:multiLevelType w:val="hybridMultilevel"/>
    <w:tmpl w:val="8DA6980A"/>
    <w:lvl w:ilvl="0" w:tplc="091AA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227FA"/>
    <w:multiLevelType w:val="hybridMultilevel"/>
    <w:tmpl w:val="3E5E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C41F9"/>
    <w:multiLevelType w:val="hybridMultilevel"/>
    <w:tmpl w:val="767E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6430"/>
    <w:multiLevelType w:val="hybridMultilevel"/>
    <w:tmpl w:val="FF7252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5F6717"/>
    <w:multiLevelType w:val="multilevel"/>
    <w:tmpl w:val="707A8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8" w15:restartNumberingAfterBreak="0">
    <w:nsid w:val="43FF4FD4"/>
    <w:multiLevelType w:val="hybridMultilevel"/>
    <w:tmpl w:val="64AC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72E6"/>
    <w:multiLevelType w:val="hybridMultilevel"/>
    <w:tmpl w:val="1AB4C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BBE77AD"/>
    <w:multiLevelType w:val="hybridMultilevel"/>
    <w:tmpl w:val="C07284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D71C06"/>
    <w:multiLevelType w:val="hybridMultilevel"/>
    <w:tmpl w:val="A114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F6000"/>
    <w:multiLevelType w:val="hybridMultilevel"/>
    <w:tmpl w:val="6A9C4C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1C25276"/>
    <w:multiLevelType w:val="hybridMultilevel"/>
    <w:tmpl w:val="9BBC061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3966D84"/>
    <w:multiLevelType w:val="hybridMultilevel"/>
    <w:tmpl w:val="3AA2D6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F6F07"/>
    <w:multiLevelType w:val="hybridMultilevel"/>
    <w:tmpl w:val="216EC45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3ED6EF7"/>
    <w:multiLevelType w:val="hybridMultilevel"/>
    <w:tmpl w:val="ED268E1A"/>
    <w:lvl w:ilvl="0" w:tplc="19DEC79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53508"/>
    <w:multiLevelType w:val="hybridMultilevel"/>
    <w:tmpl w:val="806E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14FC4"/>
    <w:multiLevelType w:val="hybridMultilevel"/>
    <w:tmpl w:val="D49E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0A49"/>
    <w:multiLevelType w:val="hybridMultilevel"/>
    <w:tmpl w:val="AA40C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63159"/>
    <w:multiLevelType w:val="hybridMultilevel"/>
    <w:tmpl w:val="C0728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164C99"/>
    <w:multiLevelType w:val="hybridMultilevel"/>
    <w:tmpl w:val="94D6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772A9"/>
    <w:multiLevelType w:val="hybridMultilevel"/>
    <w:tmpl w:val="23D4DD9E"/>
    <w:lvl w:ilvl="0" w:tplc="CCDE2030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A64286E"/>
    <w:multiLevelType w:val="hybridMultilevel"/>
    <w:tmpl w:val="C07284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3A3DBB"/>
    <w:multiLevelType w:val="hybridMultilevel"/>
    <w:tmpl w:val="7A3CDE8A"/>
    <w:lvl w:ilvl="0" w:tplc="18305732">
      <w:start w:val="1"/>
      <w:numFmt w:val="decimal"/>
      <w:lvlText w:val="%1."/>
      <w:lvlJc w:val="left"/>
      <w:pPr>
        <w:tabs>
          <w:tab w:val="num" w:pos="4695"/>
        </w:tabs>
        <w:ind w:left="46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CEA6345"/>
    <w:multiLevelType w:val="hybridMultilevel"/>
    <w:tmpl w:val="2868A1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"/>
  </w:num>
  <w:num w:numId="4">
    <w:abstractNumId w:val="19"/>
  </w:num>
  <w:num w:numId="5">
    <w:abstractNumId w:val="23"/>
  </w:num>
  <w:num w:numId="6">
    <w:abstractNumId w:val="15"/>
  </w:num>
  <w:num w:numId="7">
    <w:abstractNumId w:val="34"/>
  </w:num>
  <w:num w:numId="8">
    <w:abstractNumId w:val="3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29"/>
  </w:num>
  <w:num w:numId="16">
    <w:abstractNumId w:val="26"/>
  </w:num>
  <w:num w:numId="17">
    <w:abstractNumId w:val="0"/>
  </w:num>
  <w:num w:numId="18">
    <w:abstractNumId w:val="30"/>
  </w:num>
  <w:num w:numId="19">
    <w:abstractNumId w:val="33"/>
  </w:num>
  <w:num w:numId="20">
    <w:abstractNumId w:val="16"/>
  </w:num>
  <w:num w:numId="21">
    <w:abstractNumId w:val="11"/>
  </w:num>
  <w:num w:numId="22">
    <w:abstractNumId w:val="27"/>
  </w:num>
  <w:num w:numId="23">
    <w:abstractNumId w:val="18"/>
  </w:num>
  <w:num w:numId="24">
    <w:abstractNumId w:val="21"/>
  </w:num>
  <w:num w:numId="25">
    <w:abstractNumId w:val="7"/>
  </w:num>
  <w:num w:numId="26">
    <w:abstractNumId w:val="12"/>
  </w:num>
  <w:num w:numId="27">
    <w:abstractNumId w:val="24"/>
  </w:num>
  <w:num w:numId="28">
    <w:abstractNumId w:val="10"/>
  </w:num>
  <w:num w:numId="29">
    <w:abstractNumId w:val="28"/>
  </w:num>
  <w:num w:numId="30">
    <w:abstractNumId w:val="9"/>
  </w:num>
  <w:num w:numId="31">
    <w:abstractNumId w:val="20"/>
  </w:num>
  <w:num w:numId="32">
    <w:abstractNumId w:val="22"/>
  </w:num>
  <w:num w:numId="33">
    <w:abstractNumId w:val="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A"/>
    <w:rsid w:val="0000172F"/>
    <w:rsid w:val="00003364"/>
    <w:rsid w:val="00004F45"/>
    <w:rsid w:val="000114F7"/>
    <w:rsid w:val="00016449"/>
    <w:rsid w:val="00017BF8"/>
    <w:rsid w:val="0002070F"/>
    <w:rsid w:val="000211E5"/>
    <w:rsid w:val="000248F5"/>
    <w:rsid w:val="0002503F"/>
    <w:rsid w:val="000267A0"/>
    <w:rsid w:val="00030FF6"/>
    <w:rsid w:val="00034047"/>
    <w:rsid w:val="00036EC8"/>
    <w:rsid w:val="000375BB"/>
    <w:rsid w:val="0003788B"/>
    <w:rsid w:val="00040412"/>
    <w:rsid w:val="000444EB"/>
    <w:rsid w:val="0004456F"/>
    <w:rsid w:val="00045948"/>
    <w:rsid w:val="000462C1"/>
    <w:rsid w:val="0005188A"/>
    <w:rsid w:val="00053C69"/>
    <w:rsid w:val="000569F7"/>
    <w:rsid w:val="000613A9"/>
    <w:rsid w:val="00062149"/>
    <w:rsid w:val="00062217"/>
    <w:rsid w:val="0006354C"/>
    <w:rsid w:val="00070AB3"/>
    <w:rsid w:val="000732E7"/>
    <w:rsid w:val="00073B95"/>
    <w:rsid w:val="00075BE5"/>
    <w:rsid w:val="00076B56"/>
    <w:rsid w:val="0008103C"/>
    <w:rsid w:val="00085D8F"/>
    <w:rsid w:val="00085DD3"/>
    <w:rsid w:val="0008799B"/>
    <w:rsid w:val="00091B97"/>
    <w:rsid w:val="0009370A"/>
    <w:rsid w:val="00093B85"/>
    <w:rsid w:val="0009522C"/>
    <w:rsid w:val="0009745C"/>
    <w:rsid w:val="000A25E8"/>
    <w:rsid w:val="000A2B7D"/>
    <w:rsid w:val="000A6EF2"/>
    <w:rsid w:val="000B1B90"/>
    <w:rsid w:val="000B323D"/>
    <w:rsid w:val="000B33E6"/>
    <w:rsid w:val="000B3923"/>
    <w:rsid w:val="000B3A98"/>
    <w:rsid w:val="000B4109"/>
    <w:rsid w:val="000B67DB"/>
    <w:rsid w:val="000B73A1"/>
    <w:rsid w:val="000B7475"/>
    <w:rsid w:val="000B7D80"/>
    <w:rsid w:val="000C0022"/>
    <w:rsid w:val="000C32C3"/>
    <w:rsid w:val="000D1EDC"/>
    <w:rsid w:val="000D4F2D"/>
    <w:rsid w:val="000D5EF3"/>
    <w:rsid w:val="000D6C4F"/>
    <w:rsid w:val="000E10B6"/>
    <w:rsid w:val="000E367D"/>
    <w:rsid w:val="000E5E95"/>
    <w:rsid w:val="000E613F"/>
    <w:rsid w:val="000F1019"/>
    <w:rsid w:val="000F267F"/>
    <w:rsid w:val="000F2B7E"/>
    <w:rsid w:val="000F6E9D"/>
    <w:rsid w:val="00105D7B"/>
    <w:rsid w:val="001073F3"/>
    <w:rsid w:val="0011260F"/>
    <w:rsid w:val="001151D0"/>
    <w:rsid w:val="001236C0"/>
    <w:rsid w:val="00125302"/>
    <w:rsid w:val="00127471"/>
    <w:rsid w:val="0013272E"/>
    <w:rsid w:val="00132E09"/>
    <w:rsid w:val="00133155"/>
    <w:rsid w:val="001359A1"/>
    <w:rsid w:val="00136CE6"/>
    <w:rsid w:val="00140DDB"/>
    <w:rsid w:val="001444C4"/>
    <w:rsid w:val="0014552A"/>
    <w:rsid w:val="00146E7D"/>
    <w:rsid w:val="001512E1"/>
    <w:rsid w:val="00151806"/>
    <w:rsid w:val="001523D6"/>
    <w:rsid w:val="00153574"/>
    <w:rsid w:val="00154FCC"/>
    <w:rsid w:val="001606FA"/>
    <w:rsid w:val="00160A4C"/>
    <w:rsid w:val="001617C8"/>
    <w:rsid w:val="00162606"/>
    <w:rsid w:val="00162711"/>
    <w:rsid w:val="00162E5C"/>
    <w:rsid w:val="00164175"/>
    <w:rsid w:val="00167233"/>
    <w:rsid w:val="00171ACB"/>
    <w:rsid w:val="001736A1"/>
    <w:rsid w:val="001739EB"/>
    <w:rsid w:val="00173B79"/>
    <w:rsid w:val="00180796"/>
    <w:rsid w:val="001823BE"/>
    <w:rsid w:val="00190550"/>
    <w:rsid w:val="00192CB2"/>
    <w:rsid w:val="00193C81"/>
    <w:rsid w:val="00194B15"/>
    <w:rsid w:val="001965F4"/>
    <w:rsid w:val="0019682A"/>
    <w:rsid w:val="00196ACF"/>
    <w:rsid w:val="001A31EE"/>
    <w:rsid w:val="001A4AE7"/>
    <w:rsid w:val="001A5270"/>
    <w:rsid w:val="001B0B43"/>
    <w:rsid w:val="001B0EFB"/>
    <w:rsid w:val="001B2D0B"/>
    <w:rsid w:val="001B5401"/>
    <w:rsid w:val="001B7703"/>
    <w:rsid w:val="001C39C3"/>
    <w:rsid w:val="001C441E"/>
    <w:rsid w:val="001C5D14"/>
    <w:rsid w:val="001C64E8"/>
    <w:rsid w:val="001D3D08"/>
    <w:rsid w:val="001D7460"/>
    <w:rsid w:val="001D765B"/>
    <w:rsid w:val="001E3995"/>
    <w:rsid w:val="001E51DE"/>
    <w:rsid w:val="001E6391"/>
    <w:rsid w:val="001E7B25"/>
    <w:rsid w:val="001F6FDC"/>
    <w:rsid w:val="001F7500"/>
    <w:rsid w:val="001F7B71"/>
    <w:rsid w:val="00202568"/>
    <w:rsid w:val="002072F8"/>
    <w:rsid w:val="00211FB3"/>
    <w:rsid w:val="002125BF"/>
    <w:rsid w:val="002136DC"/>
    <w:rsid w:val="00215A47"/>
    <w:rsid w:val="00215F70"/>
    <w:rsid w:val="002168A2"/>
    <w:rsid w:val="00220E09"/>
    <w:rsid w:val="00222F5D"/>
    <w:rsid w:val="00223DA6"/>
    <w:rsid w:val="00227F40"/>
    <w:rsid w:val="00230813"/>
    <w:rsid w:val="00230AFA"/>
    <w:rsid w:val="00233BF8"/>
    <w:rsid w:val="0023709F"/>
    <w:rsid w:val="00240602"/>
    <w:rsid w:val="0024104B"/>
    <w:rsid w:val="00241C10"/>
    <w:rsid w:val="00243D2B"/>
    <w:rsid w:val="00245D36"/>
    <w:rsid w:val="00246E3F"/>
    <w:rsid w:val="00247670"/>
    <w:rsid w:val="002516CA"/>
    <w:rsid w:val="00251AD5"/>
    <w:rsid w:val="00252B44"/>
    <w:rsid w:val="00254DC6"/>
    <w:rsid w:val="002567D9"/>
    <w:rsid w:val="002645A4"/>
    <w:rsid w:val="0026648E"/>
    <w:rsid w:val="00270F75"/>
    <w:rsid w:val="002711B5"/>
    <w:rsid w:val="0027441B"/>
    <w:rsid w:val="002761A3"/>
    <w:rsid w:val="00277985"/>
    <w:rsid w:val="002804FB"/>
    <w:rsid w:val="002856D7"/>
    <w:rsid w:val="002909F0"/>
    <w:rsid w:val="002965DD"/>
    <w:rsid w:val="002A0F45"/>
    <w:rsid w:val="002A46AD"/>
    <w:rsid w:val="002A528A"/>
    <w:rsid w:val="002A6C7D"/>
    <w:rsid w:val="002B5883"/>
    <w:rsid w:val="002B64EC"/>
    <w:rsid w:val="002C31A6"/>
    <w:rsid w:val="002C3D52"/>
    <w:rsid w:val="002C748D"/>
    <w:rsid w:val="002D5238"/>
    <w:rsid w:val="002D5F97"/>
    <w:rsid w:val="002D72BE"/>
    <w:rsid w:val="002D7BD0"/>
    <w:rsid w:val="002D7D54"/>
    <w:rsid w:val="002E1A2E"/>
    <w:rsid w:val="002E32EA"/>
    <w:rsid w:val="002E7B94"/>
    <w:rsid w:val="002F6B4B"/>
    <w:rsid w:val="00302C7B"/>
    <w:rsid w:val="00305F12"/>
    <w:rsid w:val="00312BC8"/>
    <w:rsid w:val="00313356"/>
    <w:rsid w:val="00313EB5"/>
    <w:rsid w:val="00314E32"/>
    <w:rsid w:val="003160CA"/>
    <w:rsid w:val="003177F3"/>
    <w:rsid w:val="00317843"/>
    <w:rsid w:val="00323B0E"/>
    <w:rsid w:val="003314B5"/>
    <w:rsid w:val="0033199A"/>
    <w:rsid w:val="00332E68"/>
    <w:rsid w:val="00335E7A"/>
    <w:rsid w:val="0034405B"/>
    <w:rsid w:val="00346008"/>
    <w:rsid w:val="0035127D"/>
    <w:rsid w:val="00353C0D"/>
    <w:rsid w:val="00353FB8"/>
    <w:rsid w:val="003545D6"/>
    <w:rsid w:val="003559F9"/>
    <w:rsid w:val="0036181C"/>
    <w:rsid w:val="00362FEB"/>
    <w:rsid w:val="00363405"/>
    <w:rsid w:val="00364101"/>
    <w:rsid w:val="00364B23"/>
    <w:rsid w:val="00365A99"/>
    <w:rsid w:val="0036600E"/>
    <w:rsid w:val="0037025B"/>
    <w:rsid w:val="003737E7"/>
    <w:rsid w:val="00376329"/>
    <w:rsid w:val="003812FC"/>
    <w:rsid w:val="003879CB"/>
    <w:rsid w:val="00395253"/>
    <w:rsid w:val="003954D6"/>
    <w:rsid w:val="00395D9D"/>
    <w:rsid w:val="00396869"/>
    <w:rsid w:val="00397910"/>
    <w:rsid w:val="003A0662"/>
    <w:rsid w:val="003A1B40"/>
    <w:rsid w:val="003A52C6"/>
    <w:rsid w:val="003A682E"/>
    <w:rsid w:val="003B2638"/>
    <w:rsid w:val="003B4CFD"/>
    <w:rsid w:val="003B5061"/>
    <w:rsid w:val="003B65D2"/>
    <w:rsid w:val="003B671C"/>
    <w:rsid w:val="003B785B"/>
    <w:rsid w:val="003C5A26"/>
    <w:rsid w:val="003C794E"/>
    <w:rsid w:val="003D2BFE"/>
    <w:rsid w:val="003D5ED2"/>
    <w:rsid w:val="003E002E"/>
    <w:rsid w:val="003E0351"/>
    <w:rsid w:val="003E22ED"/>
    <w:rsid w:val="003E5EA9"/>
    <w:rsid w:val="003E6FE5"/>
    <w:rsid w:val="003E7CB9"/>
    <w:rsid w:val="003F1FD9"/>
    <w:rsid w:val="003F3810"/>
    <w:rsid w:val="003F5E88"/>
    <w:rsid w:val="00401607"/>
    <w:rsid w:val="00403F6F"/>
    <w:rsid w:val="00404811"/>
    <w:rsid w:val="00404998"/>
    <w:rsid w:val="00405FB0"/>
    <w:rsid w:val="0040673D"/>
    <w:rsid w:val="00410777"/>
    <w:rsid w:val="004143E2"/>
    <w:rsid w:val="00417024"/>
    <w:rsid w:val="004274EA"/>
    <w:rsid w:val="004275C2"/>
    <w:rsid w:val="00427A47"/>
    <w:rsid w:val="00431042"/>
    <w:rsid w:val="00431194"/>
    <w:rsid w:val="004322C6"/>
    <w:rsid w:val="00433CDD"/>
    <w:rsid w:val="00436A90"/>
    <w:rsid w:val="00436AAD"/>
    <w:rsid w:val="00437B51"/>
    <w:rsid w:val="00441440"/>
    <w:rsid w:val="004433E7"/>
    <w:rsid w:val="004459F0"/>
    <w:rsid w:val="0045159C"/>
    <w:rsid w:val="00451780"/>
    <w:rsid w:val="004540C1"/>
    <w:rsid w:val="004571DC"/>
    <w:rsid w:val="0046070E"/>
    <w:rsid w:val="004614B4"/>
    <w:rsid w:val="00463512"/>
    <w:rsid w:val="004636DB"/>
    <w:rsid w:val="0046755B"/>
    <w:rsid w:val="00471A1A"/>
    <w:rsid w:val="004775AF"/>
    <w:rsid w:val="004814A1"/>
    <w:rsid w:val="004831EF"/>
    <w:rsid w:val="004854F9"/>
    <w:rsid w:val="00486F51"/>
    <w:rsid w:val="004910C0"/>
    <w:rsid w:val="00491109"/>
    <w:rsid w:val="004A08C1"/>
    <w:rsid w:val="004A13B4"/>
    <w:rsid w:val="004A5A46"/>
    <w:rsid w:val="004B02F7"/>
    <w:rsid w:val="004B4911"/>
    <w:rsid w:val="004B78C9"/>
    <w:rsid w:val="004B7BDE"/>
    <w:rsid w:val="004C26F4"/>
    <w:rsid w:val="004C2942"/>
    <w:rsid w:val="004D15AD"/>
    <w:rsid w:val="004D2B2C"/>
    <w:rsid w:val="004D65A1"/>
    <w:rsid w:val="004D6B7E"/>
    <w:rsid w:val="004E2892"/>
    <w:rsid w:val="004E3F48"/>
    <w:rsid w:val="004E610E"/>
    <w:rsid w:val="004F484B"/>
    <w:rsid w:val="004F4C02"/>
    <w:rsid w:val="004F50FA"/>
    <w:rsid w:val="00505534"/>
    <w:rsid w:val="00506B59"/>
    <w:rsid w:val="005119AB"/>
    <w:rsid w:val="00512C2F"/>
    <w:rsid w:val="0051527C"/>
    <w:rsid w:val="00515985"/>
    <w:rsid w:val="00517258"/>
    <w:rsid w:val="0052163F"/>
    <w:rsid w:val="00522FEA"/>
    <w:rsid w:val="0052366D"/>
    <w:rsid w:val="00525AAB"/>
    <w:rsid w:val="00527C25"/>
    <w:rsid w:val="00530A3B"/>
    <w:rsid w:val="0053204B"/>
    <w:rsid w:val="00533CC4"/>
    <w:rsid w:val="0054090E"/>
    <w:rsid w:val="00540D13"/>
    <w:rsid w:val="005435A7"/>
    <w:rsid w:val="005441B1"/>
    <w:rsid w:val="00545719"/>
    <w:rsid w:val="00546E1B"/>
    <w:rsid w:val="0055320D"/>
    <w:rsid w:val="00553C3A"/>
    <w:rsid w:val="00553E82"/>
    <w:rsid w:val="00556BBC"/>
    <w:rsid w:val="00556CCE"/>
    <w:rsid w:val="00562310"/>
    <w:rsid w:val="00563135"/>
    <w:rsid w:val="00563A06"/>
    <w:rsid w:val="00564CC3"/>
    <w:rsid w:val="00566BC8"/>
    <w:rsid w:val="00567485"/>
    <w:rsid w:val="0057245A"/>
    <w:rsid w:val="00580E55"/>
    <w:rsid w:val="00582C37"/>
    <w:rsid w:val="00583E73"/>
    <w:rsid w:val="00587450"/>
    <w:rsid w:val="00591276"/>
    <w:rsid w:val="00595D3E"/>
    <w:rsid w:val="00596DFF"/>
    <w:rsid w:val="005A2F40"/>
    <w:rsid w:val="005A500C"/>
    <w:rsid w:val="005A5451"/>
    <w:rsid w:val="005A582A"/>
    <w:rsid w:val="005B08C6"/>
    <w:rsid w:val="005B20E7"/>
    <w:rsid w:val="005B51E3"/>
    <w:rsid w:val="005B532F"/>
    <w:rsid w:val="005B7923"/>
    <w:rsid w:val="005C1FA5"/>
    <w:rsid w:val="005C45CA"/>
    <w:rsid w:val="005C74A8"/>
    <w:rsid w:val="005D02D1"/>
    <w:rsid w:val="005D1ECF"/>
    <w:rsid w:val="005D5A07"/>
    <w:rsid w:val="005D61A1"/>
    <w:rsid w:val="005D67C0"/>
    <w:rsid w:val="005E2857"/>
    <w:rsid w:val="005E32FE"/>
    <w:rsid w:val="005E7222"/>
    <w:rsid w:val="005F11C1"/>
    <w:rsid w:val="005F2278"/>
    <w:rsid w:val="005F4EB9"/>
    <w:rsid w:val="005F5167"/>
    <w:rsid w:val="006027B8"/>
    <w:rsid w:val="006035B8"/>
    <w:rsid w:val="00612166"/>
    <w:rsid w:val="00617CDD"/>
    <w:rsid w:val="00621703"/>
    <w:rsid w:val="006223A7"/>
    <w:rsid w:val="00622C3E"/>
    <w:rsid w:val="006308F4"/>
    <w:rsid w:val="00633802"/>
    <w:rsid w:val="00633F98"/>
    <w:rsid w:val="00634AB8"/>
    <w:rsid w:val="0064613B"/>
    <w:rsid w:val="00650007"/>
    <w:rsid w:val="00651329"/>
    <w:rsid w:val="006529AE"/>
    <w:rsid w:val="00653920"/>
    <w:rsid w:val="00655123"/>
    <w:rsid w:val="00655FB8"/>
    <w:rsid w:val="006655BE"/>
    <w:rsid w:val="006702CE"/>
    <w:rsid w:val="00677051"/>
    <w:rsid w:val="00677D3B"/>
    <w:rsid w:val="006801C2"/>
    <w:rsid w:val="00682289"/>
    <w:rsid w:val="006840CE"/>
    <w:rsid w:val="006848CF"/>
    <w:rsid w:val="00687F1F"/>
    <w:rsid w:val="006930AE"/>
    <w:rsid w:val="0069315C"/>
    <w:rsid w:val="006975D2"/>
    <w:rsid w:val="006A0801"/>
    <w:rsid w:val="006A29D9"/>
    <w:rsid w:val="006A4660"/>
    <w:rsid w:val="006A7BD3"/>
    <w:rsid w:val="006B2F24"/>
    <w:rsid w:val="006B3B67"/>
    <w:rsid w:val="006B4861"/>
    <w:rsid w:val="006B495E"/>
    <w:rsid w:val="006B5143"/>
    <w:rsid w:val="006B76F4"/>
    <w:rsid w:val="006C0F61"/>
    <w:rsid w:val="006C4425"/>
    <w:rsid w:val="006C4834"/>
    <w:rsid w:val="006C7B30"/>
    <w:rsid w:val="006D0938"/>
    <w:rsid w:val="006D0CA7"/>
    <w:rsid w:val="006E2043"/>
    <w:rsid w:val="006E362C"/>
    <w:rsid w:val="006E65CE"/>
    <w:rsid w:val="006F26A9"/>
    <w:rsid w:val="006F41A6"/>
    <w:rsid w:val="006F790B"/>
    <w:rsid w:val="00701BA9"/>
    <w:rsid w:val="007020F5"/>
    <w:rsid w:val="007049E0"/>
    <w:rsid w:val="007054CB"/>
    <w:rsid w:val="007101E2"/>
    <w:rsid w:val="00712447"/>
    <w:rsid w:val="00712B52"/>
    <w:rsid w:val="007165DB"/>
    <w:rsid w:val="00716680"/>
    <w:rsid w:val="00717814"/>
    <w:rsid w:val="007231BF"/>
    <w:rsid w:val="007253F6"/>
    <w:rsid w:val="00726C2C"/>
    <w:rsid w:val="00730855"/>
    <w:rsid w:val="00732B0F"/>
    <w:rsid w:val="00732B95"/>
    <w:rsid w:val="007338D7"/>
    <w:rsid w:val="007407A9"/>
    <w:rsid w:val="00740E45"/>
    <w:rsid w:val="0074122D"/>
    <w:rsid w:val="00743242"/>
    <w:rsid w:val="00746088"/>
    <w:rsid w:val="00752C02"/>
    <w:rsid w:val="00752CF1"/>
    <w:rsid w:val="007575F1"/>
    <w:rsid w:val="0076045C"/>
    <w:rsid w:val="007609A5"/>
    <w:rsid w:val="00760F9B"/>
    <w:rsid w:val="00762C90"/>
    <w:rsid w:val="00763261"/>
    <w:rsid w:val="00763C06"/>
    <w:rsid w:val="007655C1"/>
    <w:rsid w:val="00765BCF"/>
    <w:rsid w:val="00770DC5"/>
    <w:rsid w:val="00771D54"/>
    <w:rsid w:val="007741FC"/>
    <w:rsid w:val="00774541"/>
    <w:rsid w:val="00785E6E"/>
    <w:rsid w:val="007866AD"/>
    <w:rsid w:val="00787DE7"/>
    <w:rsid w:val="007A1FFB"/>
    <w:rsid w:val="007A7CE9"/>
    <w:rsid w:val="007B038C"/>
    <w:rsid w:val="007B2CA4"/>
    <w:rsid w:val="007B2E36"/>
    <w:rsid w:val="007B760D"/>
    <w:rsid w:val="007C0002"/>
    <w:rsid w:val="007C1BB6"/>
    <w:rsid w:val="007C1C47"/>
    <w:rsid w:val="007C297A"/>
    <w:rsid w:val="007C2C91"/>
    <w:rsid w:val="007C40C1"/>
    <w:rsid w:val="007C5409"/>
    <w:rsid w:val="007D1014"/>
    <w:rsid w:val="007D14B5"/>
    <w:rsid w:val="007D34B9"/>
    <w:rsid w:val="007D4968"/>
    <w:rsid w:val="007D4F61"/>
    <w:rsid w:val="007D626F"/>
    <w:rsid w:val="007D7B52"/>
    <w:rsid w:val="007D7C30"/>
    <w:rsid w:val="007F1B71"/>
    <w:rsid w:val="007F2CA5"/>
    <w:rsid w:val="007F3412"/>
    <w:rsid w:val="007F3B1B"/>
    <w:rsid w:val="007F40E2"/>
    <w:rsid w:val="007F49A4"/>
    <w:rsid w:val="007F5D2E"/>
    <w:rsid w:val="007F7E0C"/>
    <w:rsid w:val="00800DBB"/>
    <w:rsid w:val="00805B0E"/>
    <w:rsid w:val="00810FB5"/>
    <w:rsid w:val="0081122E"/>
    <w:rsid w:val="008120F2"/>
    <w:rsid w:val="00812298"/>
    <w:rsid w:val="008124B9"/>
    <w:rsid w:val="00812EFE"/>
    <w:rsid w:val="008158FD"/>
    <w:rsid w:val="00815CEF"/>
    <w:rsid w:val="0082319F"/>
    <w:rsid w:val="00830275"/>
    <w:rsid w:val="0083643C"/>
    <w:rsid w:val="00837966"/>
    <w:rsid w:val="0084416E"/>
    <w:rsid w:val="00846A0E"/>
    <w:rsid w:val="00847097"/>
    <w:rsid w:val="00860EA2"/>
    <w:rsid w:val="00865BBA"/>
    <w:rsid w:val="0087073B"/>
    <w:rsid w:val="0087133C"/>
    <w:rsid w:val="0087323E"/>
    <w:rsid w:val="00874B48"/>
    <w:rsid w:val="00875E33"/>
    <w:rsid w:val="00876D41"/>
    <w:rsid w:val="0088180B"/>
    <w:rsid w:val="00882A8C"/>
    <w:rsid w:val="00882E49"/>
    <w:rsid w:val="00884651"/>
    <w:rsid w:val="0088564F"/>
    <w:rsid w:val="00887BEF"/>
    <w:rsid w:val="008907FC"/>
    <w:rsid w:val="00892453"/>
    <w:rsid w:val="00892DD9"/>
    <w:rsid w:val="008A04A8"/>
    <w:rsid w:val="008A1F5A"/>
    <w:rsid w:val="008A547E"/>
    <w:rsid w:val="008A6329"/>
    <w:rsid w:val="008A6D21"/>
    <w:rsid w:val="008B1FA1"/>
    <w:rsid w:val="008B41D3"/>
    <w:rsid w:val="008B646E"/>
    <w:rsid w:val="008C01F6"/>
    <w:rsid w:val="008C0F4D"/>
    <w:rsid w:val="008C3A5D"/>
    <w:rsid w:val="008C44EB"/>
    <w:rsid w:val="008C5645"/>
    <w:rsid w:val="008C5897"/>
    <w:rsid w:val="008C6063"/>
    <w:rsid w:val="008C7BC3"/>
    <w:rsid w:val="008D0404"/>
    <w:rsid w:val="008D35B7"/>
    <w:rsid w:val="008D6506"/>
    <w:rsid w:val="008D6963"/>
    <w:rsid w:val="008D6E16"/>
    <w:rsid w:val="008D71CA"/>
    <w:rsid w:val="008E2BD6"/>
    <w:rsid w:val="008E478D"/>
    <w:rsid w:val="008F2482"/>
    <w:rsid w:val="008F7A73"/>
    <w:rsid w:val="00900353"/>
    <w:rsid w:val="0090254D"/>
    <w:rsid w:val="009038EE"/>
    <w:rsid w:val="00904CEB"/>
    <w:rsid w:val="00904DF1"/>
    <w:rsid w:val="00904DFD"/>
    <w:rsid w:val="00905B04"/>
    <w:rsid w:val="00907073"/>
    <w:rsid w:val="00910457"/>
    <w:rsid w:val="00910DA5"/>
    <w:rsid w:val="0091258F"/>
    <w:rsid w:val="0091325D"/>
    <w:rsid w:val="00920662"/>
    <w:rsid w:val="00922461"/>
    <w:rsid w:val="00926E32"/>
    <w:rsid w:val="00942F66"/>
    <w:rsid w:val="00943258"/>
    <w:rsid w:val="00946425"/>
    <w:rsid w:val="009468F3"/>
    <w:rsid w:val="009522DB"/>
    <w:rsid w:val="00952F0D"/>
    <w:rsid w:val="009533F4"/>
    <w:rsid w:val="0095684A"/>
    <w:rsid w:val="009575AA"/>
    <w:rsid w:val="00960158"/>
    <w:rsid w:val="00962AEC"/>
    <w:rsid w:val="00965AA9"/>
    <w:rsid w:val="00970EBA"/>
    <w:rsid w:val="0097193C"/>
    <w:rsid w:val="00972FDA"/>
    <w:rsid w:val="00974AB5"/>
    <w:rsid w:val="009759AF"/>
    <w:rsid w:val="00975F60"/>
    <w:rsid w:val="009776AF"/>
    <w:rsid w:val="00981087"/>
    <w:rsid w:val="0098160C"/>
    <w:rsid w:val="009847C5"/>
    <w:rsid w:val="00984BCD"/>
    <w:rsid w:val="00984C9C"/>
    <w:rsid w:val="00985FC1"/>
    <w:rsid w:val="0098756B"/>
    <w:rsid w:val="00987DFD"/>
    <w:rsid w:val="00992AFA"/>
    <w:rsid w:val="00992DDE"/>
    <w:rsid w:val="0099401A"/>
    <w:rsid w:val="009A03C8"/>
    <w:rsid w:val="009B1601"/>
    <w:rsid w:val="009B3222"/>
    <w:rsid w:val="009B4FD4"/>
    <w:rsid w:val="009B5FB1"/>
    <w:rsid w:val="009B6E6A"/>
    <w:rsid w:val="009B72B5"/>
    <w:rsid w:val="009C3472"/>
    <w:rsid w:val="009D3AA7"/>
    <w:rsid w:val="009D575C"/>
    <w:rsid w:val="009D5778"/>
    <w:rsid w:val="009D78AE"/>
    <w:rsid w:val="009D7E5E"/>
    <w:rsid w:val="009E0827"/>
    <w:rsid w:val="009E360F"/>
    <w:rsid w:val="009E4C30"/>
    <w:rsid w:val="009E733D"/>
    <w:rsid w:val="009F3A5D"/>
    <w:rsid w:val="009F5461"/>
    <w:rsid w:val="009F631E"/>
    <w:rsid w:val="009F675B"/>
    <w:rsid w:val="00A0387D"/>
    <w:rsid w:val="00A060E0"/>
    <w:rsid w:val="00A102F0"/>
    <w:rsid w:val="00A1145A"/>
    <w:rsid w:val="00A128F8"/>
    <w:rsid w:val="00A171D3"/>
    <w:rsid w:val="00A24D65"/>
    <w:rsid w:val="00A24E36"/>
    <w:rsid w:val="00A25C8E"/>
    <w:rsid w:val="00A276D9"/>
    <w:rsid w:val="00A32A9C"/>
    <w:rsid w:val="00A32EE8"/>
    <w:rsid w:val="00A33665"/>
    <w:rsid w:val="00A33739"/>
    <w:rsid w:val="00A343C7"/>
    <w:rsid w:val="00A410C9"/>
    <w:rsid w:val="00A43F56"/>
    <w:rsid w:val="00A44B4D"/>
    <w:rsid w:val="00A44C29"/>
    <w:rsid w:val="00A4582F"/>
    <w:rsid w:val="00A4589B"/>
    <w:rsid w:val="00A52181"/>
    <w:rsid w:val="00A52C3C"/>
    <w:rsid w:val="00A5684C"/>
    <w:rsid w:val="00A57DC5"/>
    <w:rsid w:val="00A611D2"/>
    <w:rsid w:val="00A6309B"/>
    <w:rsid w:val="00A64810"/>
    <w:rsid w:val="00A66EB7"/>
    <w:rsid w:val="00A67D65"/>
    <w:rsid w:val="00A7260C"/>
    <w:rsid w:val="00A73502"/>
    <w:rsid w:val="00A745B0"/>
    <w:rsid w:val="00A76834"/>
    <w:rsid w:val="00A81A0E"/>
    <w:rsid w:val="00A8208D"/>
    <w:rsid w:val="00A820C3"/>
    <w:rsid w:val="00A82307"/>
    <w:rsid w:val="00A82D71"/>
    <w:rsid w:val="00A83BF1"/>
    <w:rsid w:val="00A93275"/>
    <w:rsid w:val="00A97FB4"/>
    <w:rsid w:val="00AA407D"/>
    <w:rsid w:val="00AB5023"/>
    <w:rsid w:val="00AB6882"/>
    <w:rsid w:val="00AB7415"/>
    <w:rsid w:val="00AC616B"/>
    <w:rsid w:val="00AC795F"/>
    <w:rsid w:val="00AC7C10"/>
    <w:rsid w:val="00AD199C"/>
    <w:rsid w:val="00AD1A63"/>
    <w:rsid w:val="00AD1EBA"/>
    <w:rsid w:val="00AD2B1B"/>
    <w:rsid w:val="00AD2E35"/>
    <w:rsid w:val="00AD48E3"/>
    <w:rsid w:val="00AD76FC"/>
    <w:rsid w:val="00AE087B"/>
    <w:rsid w:val="00AE2173"/>
    <w:rsid w:val="00AE75AD"/>
    <w:rsid w:val="00AF10E9"/>
    <w:rsid w:val="00AF1B8A"/>
    <w:rsid w:val="00AF4074"/>
    <w:rsid w:val="00B00DD5"/>
    <w:rsid w:val="00B02FCD"/>
    <w:rsid w:val="00B069AC"/>
    <w:rsid w:val="00B10BC9"/>
    <w:rsid w:val="00B10C34"/>
    <w:rsid w:val="00B10EEC"/>
    <w:rsid w:val="00B13CB6"/>
    <w:rsid w:val="00B143AA"/>
    <w:rsid w:val="00B14A70"/>
    <w:rsid w:val="00B1726D"/>
    <w:rsid w:val="00B21C24"/>
    <w:rsid w:val="00B231F8"/>
    <w:rsid w:val="00B236A5"/>
    <w:rsid w:val="00B23E27"/>
    <w:rsid w:val="00B248DB"/>
    <w:rsid w:val="00B24E6E"/>
    <w:rsid w:val="00B26270"/>
    <w:rsid w:val="00B26B3C"/>
    <w:rsid w:val="00B26BED"/>
    <w:rsid w:val="00B34BEC"/>
    <w:rsid w:val="00B35615"/>
    <w:rsid w:val="00B36627"/>
    <w:rsid w:val="00B450E3"/>
    <w:rsid w:val="00B47256"/>
    <w:rsid w:val="00B50774"/>
    <w:rsid w:val="00B532FE"/>
    <w:rsid w:val="00B547E8"/>
    <w:rsid w:val="00B6026E"/>
    <w:rsid w:val="00B62A40"/>
    <w:rsid w:val="00B63777"/>
    <w:rsid w:val="00B65D35"/>
    <w:rsid w:val="00B73119"/>
    <w:rsid w:val="00B7493E"/>
    <w:rsid w:val="00B763BE"/>
    <w:rsid w:val="00B80B78"/>
    <w:rsid w:val="00B81A6B"/>
    <w:rsid w:val="00B85617"/>
    <w:rsid w:val="00B86752"/>
    <w:rsid w:val="00B868BA"/>
    <w:rsid w:val="00B91A7D"/>
    <w:rsid w:val="00B94227"/>
    <w:rsid w:val="00B958B4"/>
    <w:rsid w:val="00BA1108"/>
    <w:rsid w:val="00BA2F74"/>
    <w:rsid w:val="00BA522F"/>
    <w:rsid w:val="00BB1379"/>
    <w:rsid w:val="00BB5447"/>
    <w:rsid w:val="00BC0295"/>
    <w:rsid w:val="00BC38D5"/>
    <w:rsid w:val="00BC4E4F"/>
    <w:rsid w:val="00BC55CC"/>
    <w:rsid w:val="00BC58BF"/>
    <w:rsid w:val="00BC600E"/>
    <w:rsid w:val="00BD1B21"/>
    <w:rsid w:val="00BD2C4B"/>
    <w:rsid w:val="00BE40B2"/>
    <w:rsid w:val="00BF4DC8"/>
    <w:rsid w:val="00BF6298"/>
    <w:rsid w:val="00C06A54"/>
    <w:rsid w:val="00C07BE4"/>
    <w:rsid w:val="00C10D9F"/>
    <w:rsid w:val="00C148ED"/>
    <w:rsid w:val="00C14CB0"/>
    <w:rsid w:val="00C15266"/>
    <w:rsid w:val="00C15FCB"/>
    <w:rsid w:val="00C2208D"/>
    <w:rsid w:val="00C23404"/>
    <w:rsid w:val="00C24183"/>
    <w:rsid w:val="00C24DF5"/>
    <w:rsid w:val="00C250F6"/>
    <w:rsid w:val="00C253F4"/>
    <w:rsid w:val="00C25B3F"/>
    <w:rsid w:val="00C26B50"/>
    <w:rsid w:val="00C326D7"/>
    <w:rsid w:val="00C406D3"/>
    <w:rsid w:val="00C40D7C"/>
    <w:rsid w:val="00C44992"/>
    <w:rsid w:val="00C4651A"/>
    <w:rsid w:val="00C51EC6"/>
    <w:rsid w:val="00C5397F"/>
    <w:rsid w:val="00C57B90"/>
    <w:rsid w:val="00C62015"/>
    <w:rsid w:val="00C663E9"/>
    <w:rsid w:val="00C7102D"/>
    <w:rsid w:val="00C714AB"/>
    <w:rsid w:val="00C72642"/>
    <w:rsid w:val="00C73979"/>
    <w:rsid w:val="00C777B1"/>
    <w:rsid w:val="00C77E49"/>
    <w:rsid w:val="00C80850"/>
    <w:rsid w:val="00C819E0"/>
    <w:rsid w:val="00C837BB"/>
    <w:rsid w:val="00C849A6"/>
    <w:rsid w:val="00C8644D"/>
    <w:rsid w:val="00C870E3"/>
    <w:rsid w:val="00C87B99"/>
    <w:rsid w:val="00C92F2C"/>
    <w:rsid w:val="00C96AC6"/>
    <w:rsid w:val="00C96C01"/>
    <w:rsid w:val="00CA05CB"/>
    <w:rsid w:val="00CA562D"/>
    <w:rsid w:val="00CA5F9E"/>
    <w:rsid w:val="00CA737D"/>
    <w:rsid w:val="00CB564C"/>
    <w:rsid w:val="00CC06C6"/>
    <w:rsid w:val="00CC2447"/>
    <w:rsid w:val="00CD5D43"/>
    <w:rsid w:val="00CE11D0"/>
    <w:rsid w:val="00CE1DC3"/>
    <w:rsid w:val="00CE441B"/>
    <w:rsid w:val="00CF044D"/>
    <w:rsid w:val="00CF0845"/>
    <w:rsid w:val="00CF0EDE"/>
    <w:rsid w:val="00CF2415"/>
    <w:rsid w:val="00CF3849"/>
    <w:rsid w:val="00CF444E"/>
    <w:rsid w:val="00CF5A2E"/>
    <w:rsid w:val="00CF6066"/>
    <w:rsid w:val="00CF66CF"/>
    <w:rsid w:val="00CF7CC4"/>
    <w:rsid w:val="00CF7E62"/>
    <w:rsid w:val="00D030BE"/>
    <w:rsid w:val="00D058E2"/>
    <w:rsid w:val="00D06C01"/>
    <w:rsid w:val="00D07FEA"/>
    <w:rsid w:val="00D13BBC"/>
    <w:rsid w:val="00D24FB1"/>
    <w:rsid w:val="00D273FC"/>
    <w:rsid w:val="00D315CF"/>
    <w:rsid w:val="00D331D2"/>
    <w:rsid w:val="00D34E2A"/>
    <w:rsid w:val="00D35F3F"/>
    <w:rsid w:val="00D40AAF"/>
    <w:rsid w:val="00D40C75"/>
    <w:rsid w:val="00D44E32"/>
    <w:rsid w:val="00D51535"/>
    <w:rsid w:val="00D52B06"/>
    <w:rsid w:val="00D530BD"/>
    <w:rsid w:val="00D5423B"/>
    <w:rsid w:val="00D54597"/>
    <w:rsid w:val="00D5484F"/>
    <w:rsid w:val="00D571C4"/>
    <w:rsid w:val="00D60AE7"/>
    <w:rsid w:val="00D61D31"/>
    <w:rsid w:val="00D678BD"/>
    <w:rsid w:val="00D70305"/>
    <w:rsid w:val="00D70AF7"/>
    <w:rsid w:val="00D730D7"/>
    <w:rsid w:val="00D7333B"/>
    <w:rsid w:val="00D73E76"/>
    <w:rsid w:val="00D7619D"/>
    <w:rsid w:val="00D764C2"/>
    <w:rsid w:val="00D77980"/>
    <w:rsid w:val="00D80492"/>
    <w:rsid w:val="00D80FEA"/>
    <w:rsid w:val="00D836AA"/>
    <w:rsid w:val="00D84D5D"/>
    <w:rsid w:val="00D86340"/>
    <w:rsid w:val="00D86F35"/>
    <w:rsid w:val="00D9288C"/>
    <w:rsid w:val="00DA054B"/>
    <w:rsid w:val="00DA4578"/>
    <w:rsid w:val="00DA665B"/>
    <w:rsid w:val="00DB64FA"/>
    <w:rsid w:val="00DC081C"/>
    <w:rsid w:val="00DC13C1"/>
    <w:rsid w:val="00DC21E0"/>
    <w:rsid w:val="00DC4246"/>
    <w:rsid w:val="00DC456D"/>
    <w:rsid w:val="00DC53AE"/>
    <w:rsid w:val="00DC5CD2"/>
    <w:rsid w:val="00DC6AC0"/>
    <w:rsid w:val="00DC6FDF"/>
    <w:rsid w:val="00DC73C9"/>
    <w:rsid w:val="00DD29E3"/>
    <w:rsid w:val="00DD351A"/>
    <w:rsid w:val="00DD355A"/>
    <w:rsid w:val="00DD3F2B"/>
    <w:rsid w:val="00DD46CE"/>
    <w:rsid w:val="00DD4B87"/>
    <w:rsid w:val="00DD5ECB"/>
    <w:rsid w:val="00DE1961"/>
    <w:rsid w:val="00DE5DD6"/>
    <w:rsid w:val="00DE6498"/>
    <w:rsid w:val="00DF0941"/>
    <w:rsid w:val="00DF134A"/>
    <w:rsid w:val="00DF1FB1"/>
    <w:rsid w:val="00DF2BC1"/>
    <w:rsid w:val="00E00AFC"/>
    <w:rsid w:val="00E00BF6"/>
    <w:rsid w:val="00E019A7"/>
    <w:rsid w:val="00E107D3"/>
    <w:rsid w:val="00E11308"/>
    <w:rsid w:val="00E1594B"/>
    <w:rsid w:val="00E17551"/>
    <w:rsid w:val="00E20366"/>
    <w:rsid w:val="00E218E0"/>
    <w:rsid w:val="00E25056"/>
    <w:rsid w:val="00E25B84"/>
    <w:rsid w:val="00E25C00"/>
    <w:rsid w:val="00E30B86"/>
    <w:rsid w:val="00E327DC"/>
    <w:rsid w:val="00E3396F"/>
    <w:rsid w:val="00E33D95"/>
    <w:rsid w:val="00E344A1"/>
    <w:rsid w:val="00E344BF"/>
    <w:rsid w:val="00E42C24"/>
    <w:rsid w:val="00E43861"/>
    <w:rsid w:val="00E457DC"/>
    <w:rsid w:val="00E501C1"/>
    <w:rsid w:val="00E50225"/>
    <w:rsid w:val="00E51256"/>
    <w:rsid w:val="00E528B4"/>
    <w:rsid w:val="00E56F31"/>
    <w:rsid w:val="00E63A9A"/>
    <w:rsid w:val="00E6543A"/>
    <w:rsid w:val="00E65E99"/>
    <w:rsid w:val="00E65EC4"/>
    <w:rsid w:val="00E67D29"/>
    <w:rsid w:val="00E71914"/>
    <w:rsid w:val="00E726FB"/>
    <w:rsid w:val="00E750F2"/>
    <w:rsid w:val="00E82C9E"/>
    <w:rsid w:val="00E83B30"/>
    <w:rsid w:val="00E90B34"/>
    <w:rsid w:val="00E90ED4"/>
    <w:rsid w:val="00E94B32"/>
    <w:rsid w:val="00E953ED"/>
    <w:rsid w:val="00E96544"/>
    <w:rsid w:val="00E9734A"/>
    <w:rsid w:val="00EA4047"/>
    <w:rsid w:val="00EA4942"/>
    <w:rsid w:val="00EA4E50"/>
    <w:rsid w:val="00EA58CD"/>
    <w:rsid w:val="00EA77C0"/>
    <w:rsid w:val="00EB0407"/>
    <w:rsid w:val="00EB3C83"/>
    <w:rsid w:val="00EB4B7C"/>
    <w:rsid w:val="00EB4FFD"/>
    <w:rsid w:val="00EB602F"/>
    <w:rsid w:val="00EB6267"/>
    <w:rsid w:val="00EC222F"/>
    <w:rsid w:val="00EC4317"/>
    <w:rsid w:val="00EC7340"/>
    <w:rsid w:val="00ED05D4"/>
    <w:rsid w:val="00ED1942"/>
    <w:rsid w:val="00ED318A"/>
    <w:rsid w:val="00ED4716"/>
    <w:rsid w:val="00ED5256"/>
    <w:rsid w:val="00ED7925"/>
    <w:rsid w:val="00EE0F86"/>
    <w:rsid w:val="00EE564F"/>
    <w:rsid w:val="00EE5C43"/>
    <w:rsid w:val="00EF1825"/>
    <w:rsid w:val="00EF32D3"/>
    <w:rsid w:val="00EF3DCE"/>
    <w:rsid w:val="00EF5601"/>
    <w:rsid w:val="00F01322"/>
    <w:rsid w:val="00F050C1"/>
    <w:rsid w:val="00F075F7"/>
    <w:rsid w:val="00F148DD"/>
    <w:rsid w:val="00F156BF"/>
    <w:rsid w:val="00F16A1F"/>
    <w:rsid w:val="00F17BD4"/>
    <w:rsid w:val="00F231F6"/>
    <w:rsid w:val="00F24596"/>
    <w:rsid w:val="00F30102"/>
    <w:rsid w:val="00F30E26"/>
    <w:rsid w:val="00F33B3C"/>
    <w:rsid w:val="00F34B45"/>
    <w:rsid w:val="00F3506A"/>
    <w:rsid w:val="00F43491"/>
    <w:rsid w:val="00F4479C"/>
    <w:rsid w:val="00F447BD"/>
    <w:rsid w:val="00F46B30"/>
    <w:rsid w:val="00F53FA1"/>
    <w:rsid w:val="00F563A1"/>
    <w:rsid w:val="00F56C3C"/>
    <w:rsid w:val="00F5756B"/>
    <w:rsid w:val="00F57726"/>
    <w:rsid w:val="00F60386"/>
    <w:rsid w:val="00F628FF"/>
    <w:rsid w:val="00F64886"/>
    <w:rsid w:val="00F67660"/>
    <w:rsid w:val="00F701CC"/>
    <w:rsid w:val="00F71AE0"/>
    <w:rsid w:val="00F72C4B"/>
    <w:rsid w:val="00F74D92"/>
    <w:rsid w:val="00F76DE7"/>
    <w:rsid w:val="00F8249E"/>
    <w:rsid w:val="00F83DC7"/>
    <w:rsid w:val="00F84710"/>
    <w:rsid w:val="00F853F7"/>
    <w:rsid w:val="00F8596B"/>
    <w:rsid w:val="00F901D5"/>
    <w:rsid w:val="00F93AC5"/>
    <w:rsid w:val="00F946FD"/>
    <w:rsid w:val="00F9473C"/>
    <w:rsid w:val="00F9537B"/>
    <w:rsid w:val="00FA2ABB"/>
    <w:rsid w:val="00FA4820"/>
    <w:rsid w:val="00FB0A70"/>
    <w:rsid w:val="00FB3D2B"/>
    <w:rsid w:val="00FB3E4B"/>
    <w:rsid w:val="00FB4742"/>
    <w:rsid w:val="00FB7598"/>
    <w:rsid w:val="00FC082D"/>
    <w:rsid w:val="00FC127C"/>
    <w:rsid w:val="00FC3A3E"/>
    <w:rsid w:val="00FC62FA"/>
    <w:rsid w:val="00FC769A"/>
    <w:rsid w:val="00FD02F7"/>
    <w:rsid w:val="00FD2952"/>
    <w:rsid w:val="00FD2C89"/>
    <w:rsid w:val="00FD4D5E"/>
    <w:rsid w:val="00FD5210"/>
    <w:rsid w:val="00FD7835"/>
    <w:rsid w:val="00FD7F6B"/>
    <w:rsid w:val="00FE2679"/>
    <w:rsid w:val="00FE5A5E"/>
    <w:rsid w:val="00FE7FE5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E4DA-2746-46A8-ACED-83C98464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405B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05B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4405B"/>
  </w:style>
  <w:style w:type="paragraph" w:customStyle="1" w:styleId="12">
    <w:name w:val="Знак Знак Знак1 Знак"/>
    <w:basedOn w:val="a"/>
    <w:rsid w:val="003440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3">
    <w:name w:val="Table Grid"/>
    <w:basedOn w:val="a1"/>
    <w:uiPriority w:val="59"/>
    <w:rsid w:val="0034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44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618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47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_"/>
    <w:basedOn w:val="a0"/>
    <w:link w:val="13"/>
    <w:rsid w:val="001C44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8"/>
    <w:rsid w:val="001C441E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105pt">
    <w:name w:val="Основной текст + 10;5 pt;Не полужирный"/>
    <w:basedOn w:val="a8"/>
    <w:rsid w:val="001C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8"/>
    <w:rsid w:val="001C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3"/>
    <w:uiPriority w:val="39"/>
    <w:rsid w:val="0087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F63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F631E"/>
    <w:rPr>
      <w:color w:val="954F72"/>
      <w:u w:val="single"/>
    </w:rPr>
  </w:style>
  <w:style w:type="paragraph" w:customStyle="1" w:styleId="font5">
    <w:name w:val="font5"/>
    <w:basedOn w:val="a"/>
    <w:rsid w:val="009F63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F63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9F63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F63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F631E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F63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F631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F63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F63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F631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F63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C2D2E"/>
      <w:sz w:val="23"/>
      <w:szCs w:val="23"/>
      <w:lang w:eastAsia="ru-RU"/>
    </w:rPr>
  </w:style>
  <w:style w:type="paragraph" w:customStyle="1" w:styleId="xl79">
    <w:name w:val="xl79"/>
    <w:basedOn w:val="a"/>
    <w:rsid w:val="009F63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F63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F631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F631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F631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9F631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9F63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F63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F63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F63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9F63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F631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F631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F63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F63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F631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F63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F63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C2D2E"/>
      <w:sz w:val="23"/>
      <w:szCs w:val="23"/>
      <w:lang w:eastAsia="ru-RU"/>
    </w:rPr>
  </w:style>
  <w:style w:type="paragraph" w:customStyle="1" w:styleId="xl107">
    <w:name w:val="xl107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C2D2E"/>
      <w:sz w:val="23"/>
      <w:szCs w:val="23"/>
      <w:lang w:eastAsia="ru-RU"/>
    </w:rPr>
  </w:style>
  <w:style w:type="paragraph" w:customStyle="1" w:styleId="xl108">
    <w:name w:val="xl108"/>
    <w:basedOn w:val="a"/>
    <w:rsid w:val="009F631E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F631E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F63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F63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F631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F63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F63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F631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F631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F63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F63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F63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9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9F63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F631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F63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84E8-FC30-4823-B47C-0A82CD2E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12190</TotalTime>
  <Pages>31</Pages>
  <Words>8956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2024-03-28T07:17:00Z</cp:lastPrinted>
  <dcterms:created xsi:type="dcterms:W3CDTF">2017-03-15T11:16:00Z</dcterms:created>
  <dcterms:modified xsi:type="dcterms:W3CDTF">2024-05-06T11:59:00Z</dcterms:modified>
</cp:coreProperties>
</file>